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A96" w:rsidRDefault="00C2641D" w:rsidP="00D72A96">
      <w:pPr>
        <w:rPr>
          <w:b/>
          <w:sz w:val="32"/>
          <w:szCs w:val="32"/>
        </w:rPr>
      </w:pPr>
      <w:r>
        <w:tab/>
      </w:r>
      <w:r w:rsidR="001D5ADC">
        <w:rPr>
          <w:b/>
          <w:sz w:val="32"/>
          <w:szCs w:val="32"/>
        </w:rPr>
        <w:tab/>
      </w:r>
      <w:r w:rsidR="001D5ADC">
        <w:rPr>
          <w:b/>
          <w:sz w:val="32"/>
          <w:szCs w:val="32"/>
        </w:rPr>
        <w:tab/>
      </w:r>
      <w:r w:rsidR="001D5ADC">
        <w:rPr>
          <w:b/>
          <w:sz w:val="32"/>
          <w:szCs w:val="32"/>
        </w:rPr>
        <w:tab/>
      </w:r>
      <w:r w:rsidR="001D5ADC">
        <w:rPr>
          <w:b/>
          <w:sz w:val="32"/>
          <w:szCs w:val="32"/>
        </w:rPr>
        <w:tab/>
        <w:t>„kleines Kniffel“</w:t>
      </w:r>
    </w:p>
    <w:p w:rsidR="001D5ADC" w:rsidRDefault="001D5ADC" w:rsidP="00D72A96"/>
    <w:p w:rsidR="00080DFA" w:rsidRDefault="00F82832" w:rsidP="00080DFA">
      <w:r>
        <w:t>Beim beliebten Gesellschaftsspiel „Kniffel“ wird normalerweise mit 5 Würfeln versucht, in 3 Würfen ein bestimmtes Ergebnis zu erzielen.</w:t>
      </w:r>
    </w:p>
    <w:p w:rsidR="00F82832" w:rsidRDefault="00F82832" w:rsidP="00080DFA">
      <w:r>
        <w:t>Wir spielen eine „kleine“ Version mit nur 3 Würfeln. Um das Spiel zu gewinnen, brauchen wir nur noch einen Kniffel 6er ( jeder Würfel zeigt die Augenzahl 6 ). Dabei dürfen wir nach jedem Wurf jeden Würfel, der eine 6 zeigt, beiseite legen und nur mit den übrigen Würfeln weiterwürfeln.</w:t>
      </w:r>
    </w:p>
    <w:p w:rsidR="00F82832" w:rsidRDefault="00F82832" w:rsidP="00F82832">
      <w:pPr>
        <w:pStyle w:val="Listenabsatz"/>
        <w:numPr>
          <w:ilvl w:val="0"/>
          <w:numId w:val="4"/>
        </w:numPr>
      </w:pPr>
      <w:r>
        <w:t xml:space="preserve">Zeichne ein </w:t>
      </w:r>
      <w:r>
        <w:rPr>
          <w:b/>
          <w:u w:val="single"/>
        </w:rPr>
        <w:t xml:space="preserve">sinnvolles </w:t>
      </w:r>
      <w:r>
        <w:t>Baumdiagramm</w:t>
      </w:r>
      <w:r w:rsidR="00714005">
        <w:t xml:space="preserve">. ( Tipp : Ein zweites Diagramm hilft die einzelnen Wahrscheinlichkeiten jedes Pfades zu finden. ) </w:t>
      </w:r>
    </w:p>
    <w:p w:rsidR="00714005" w:rsidRDefault="00714005" w:rsidP="00F82832">
      <w:pPr>
        <w:pStyle w:val="Listenabsatz"/>
        <w:numPr>
          <w:ilvl w:val="0"/>
          <w:numId w:val="4"/>
        </w:numPr>
      </w:pPr>
      <w:r>
        <w:t>Wie wahrscheinlich ist es, beim ersten Wurf den Kniffel zu werfen?</w:t>
      </w:r>
    </w:p>
    <w:p w:rsidR="00714005" w:rsidRPr="0044277C" w:rsidRDefault="00714005" w:rsidP="00F82832">
      <w:pPr>
        <w:pStyle w:val="Listenabsatz"/>
        <w:numPr>
          <w:ilvl w:val="0"/>
          <w:numId w:val="4"/>
        </w:numPr>
      </w:pPr>
      <w:r>
        <w:t xml:space="preserve">Wie wahrscheinlich ist es, den Kniffel zu bekommen? ( insgesamt und </w:t>
      </w:r>
      <w:r w:rsidR="00F40F61">
        <w:t xml:space="preserve">jede Möglichkeit; </w:t>
      </w:r>
      <w:bookmarkStart w:id="0" w:name="_GoBack"/>
      <w:bookmarkEnd w:id="0"/>
      <w:r>
        <w:t xml:space="preserve">egal, ob zusammengewürfelt oder nicht ) </w:t>
      </w:r>
    </w:p>
    <w:sectPr w:rsidR="00714005" w:rsidRPr="004427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54691"/>
    <w:multiLevelType w:val="hybridMultilevel"/>
    <w:tmpl w:val="F578B4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A1155"/>
    <w:multiLevelType w:val="hybridMultilevel"/>
    <w:tmpl w:val="2D3E0B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57D5D"/>
    <w:multiLevelType w:val="hybridMultilevel"/>
    <w:tmpl w:val="7F82FC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E0B78"/>
    <w:multiLevelType w:val="hybridMultilevel"/>
    <w:tmpl w:val="778A6B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1D"/>
    <w:rsid w:val="00080DFA"/>
    <w:rsid w:val="000D3755"/>
    <w:rsid w:val="00125093"/>
    <w:rsid w:val="0016601A"/>
    <w:rsid w:val="001D5ADC"/>
    <w:rsid w:val="001F56B1"/>
    <w:rsid w:val="00325A77"/>
    <w:rsid w:val="003D3E37"/>
    <w:rsid w:val="00402091"/>
    <w:rsid w:val="004024C0"/>
    <w:rsid w:val="00405D7C"/>
    <w:rsid w:val="0042570C"/>
    <w:rsid w:val="00435743"/>
    <w:rsid w:val="0044277C"/>
    <w:rsid w:val="00465585"/>
    <w:rsid w:val="0046786A"/>
    <w:rsid w:val="004B16E8"/>
    <w:rsid w:val="004B5315"/>
    <w:rsid w:val="0057663B"/>
    <w:rsid w:val="006977CD"/>
    <w:rsid w:val="00714005"/>
    <w:rsid w:val="0072419B"/>
    <w:rsid w:val="008035EF"/>
    <w:rsid w:val="00820E27"/>
    <w:rsid w:val="00852163"/>
    <w:rsid w:val="008A1EAC"/>
    <w:rsid w:val="008A2AF6"/>
    <w:rsid w:val="008D411F"/>
    <w:rsid w:val="0093309D"/>
    <w:rsid w:val="00996CAE"/>
    <w:rsid w:val="009B407C"/>
    <w:rsid w:val="009C3268"/>
    <w:rsid w:val="009E21D7"/>
    <w:rsid w:val="00A1525B"/>
    <w:rsid w:val="00A37226"/>
    <w:rsid w:val="00A70A4B"/>
    <w:rsid w:val="00BF04E6"/>
    <w:rsid w:val="00C2641D"/>
    <w:rsid w:val="00C76685"/>
    <w:rsid w:val="00D20902"/>
    <w:rsid w:val="00D40B37"/>
    <w:rsid w:val="00D72A96"/>
    <w:rsid w:val="00D774A4"/>
    <w:rsid w:val="00EE558B"/>
    <w:rsid w:val="00EE6B2C"/>
    <w:rsid w:val="00EF68F3"/>
    <w:rsid w:val="00F253FE"/>
    <w:rsid w:val="00F337EB"/>
    <w:rsid w:val="00F40F61"/>
    <w:rsid w:val="00F80182"/>
    <w:rsid w:val="00F8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5BC7F5"/>
  <w15:chartTrackingRefBased/>
  <w15:docId w15:val="{79396B73-6A54-084B-90FE-AAA60EE9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E6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669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Kierspel</dc:creator>
  <cp:keywords/>
  <dc:description/>
  <cp:lastModifiedBy>Jörg Kierspel</cp:lastModifiedBy>
  <cp:revision>2</cp:revision>
  <dcterms:created xsi:type="dcterms:W3CDTF">2021-01-11T09:43:00Z</dcterms:created>
  <dcterms:modified xsi:type="dcterms:W3CDTF">2021-01-11T09:43:00Z</dcterms:modified>
</cp:coreProperties>
</file>