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C5" w:rsidRDefault="001C5EC5" w:rsidP="001C5EC5">
      <w:pPr>
        <w:jc w:val="right"/>
        <w:rPr>
          <w:rFonts w:ascii="Arial" w:hAnsi="Arial" w:cs="Arial"/>
          <w:b/>
          <w:sz w:val="24"/>
          <w:szCs w:val="28"/>
        </w:rPr>
      </w:pPr>
      <w:r w:rsidRPr="00774610">
        <w:rPr>
          <w:sz w:val="16"/>
          <w:szCs w:val="16"/>
        </w:rPr>
        <w:object w:dxaOrig="24765" w:dyaOrig="5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5pt;height:48pt" o:ole="">
            <v:imagedata r:id="rId6" o:title=""/>
          </v:shape>
          <o:OLEObject Type="Embed" ProgID="AcroExch.Document.DC" ShapeID="_x0000_i1025" DrawAspect="Content" ObjectID="_1667648756" r:id="rId7"/>
        </w:object>
      </w:r>
    </w:p>
    <w:p w:rsidR="001C5EC5" w:rsidRPr="00DA2984" w:rsidRDefault="001C5EC5" w:rsidP="001C5EC5">
      <w:pPr>
        <w:rPr>
          <w:rFonts w:ascii="Arial" w:hAnsi="Arial" w:cs="Arial"/>
          <w:b/>
          <w:sz w:val="20"/>
          <w:szCs w:val="28"/>
        </w:rPr>
      </w:pPr>
      <w:r w:rsidRPr="00DF45D9">
        <w:rPr>
          <w:rFonts w:ascii="Arial" w:hAnsi="Arial" w:cs="Arial"/>
          <w:b/>
          <w:sz w:val="24"/>
          <w:szCs w:val="28"/>
        </w:rPr>
        <w:t>Lernaufgabe:</w:t>
      </w:r>
    </w:p>
    <w:p w:rsidR="001C5EC5" w:rsidRDefault="001C5EC5" w:rsidP="001C5EC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Erstellt einen Podcast zum Thema „In der Fremde“ und „Fremdsein“. Erklärt darin, warum sich ein Mensch fremd fühlt und wie dieses Gefühl überwunden werden kann. </w:t>
      </w:r>
    </w:p>
    <w:p w:rsidR="001C5EC5" w:rsidRPr="008012CA" w:rsidRDefault="001C5EC5" w:rsidP="001C5EC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Aufgabenplan:</w:t>
      </w:r>
    </w:p>
    <w:tbl>
      <w:tblPr>
        <w:tblStyle w:val="Tabellenraster"/>
        <w:tblW w:w="9952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2268"/>
        <w:gridCol w:w="1166"/>
        <w:gridCol w:w="740"/>
      </w:tblGrid>
      <w:tr w:rsidR="001C5EC5" w:rsidRPr="008012CA" w:rsidTr="00812E5D">
        <w:tc>
          <w:tcPr>
            <w:tcW w:w="959" w:type="dxa"/>
            <w:tcBorders>
              <w:bottom w:val="single" w:sz="4" w:space="0" w:color="auto"/>
            </w:tcBorders>
          </w:tcPr>
          <w:p w:rsidR="001C5EC5" w:rsidRPr="004A5CE7" w:rsidRDefault="001C5EC5" w:rsidP="00812E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5CE7">
              <w:rPr>
                <w:rFonts w:ascii="Arial" w:hAnsi="Arial" w:cs="Arial"/>
                <w:b/>
                <w:sz w:val="20"/>
                <w:szCs w:val="20"/>
              </w:rPr>
              <w:t>Schritt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C5EC5" w:rsidRPr="008012CA" w:rsidRDefault="001C5EC5" w:rsidP="00812E5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012CA">
              <w:rPr>
                <w:rFonts w:ascii="Arial" w:hAnsi="Arial" w:cs="Arial"/>
                <w:b/>
                <w:sz w:val="26"/>
                <w:szCs w:val="26"/>
              </w:rPr>
              <w:t>A</w:t>
            </w:r>
            <w:r>
              <w:rPr>
                <w:rFonts w:ascii="Arial" w:hAnsi="Arial" w:cs="Arial"/>
                <w:b/>
                <w:sz w:val="26"/>
                <w:szCs w:val="26"/>
              </w:rPr>
              <w:t>ufgabe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EC5" w:rsidRPr="008012CA" w:rsidRDefault="001C5EC5" w:rsidP="00812E5D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8012CA">
              <w:rPr>
                <w:rFonts w:ascii="Arial" w:hAnsi="Arial" w:cs="Arial"/>
                <w:b/>
                <w:sz w:val="26"/>
                <w:szCs w:val="26"/>
              </w:rPr>
              <w:t>Material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1C5EC5" w:rsidRPr="008012CA" w:rsidRDefault="001C5EC5" w:rsidP="00812E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Arbeits-form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1C5EC5" w:rsidRPr="008012CA" w:rsidRDefault="001C5EC5" w:rsidP="00812E5D">
            <w:pPr>
              <w:jc w:val="center"/>
              <w:rPr>
                <w:rFonts w:ascii="Arial" w:hAnsi="Arial" w:cs="Arial"/>
              </w:rPr>
            </w:pPr>
            <w:r w:rsidRPr="008012CA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20CDC670" wp14:editId="11426FF0">
                  <wp:extent cx="374650" cy="374650"/>
                  <wp:effectExtent l="0" t="0" r="6350" b="6350"/>
                  <wp:docPr id="2" name="Grafik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65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5EC5" w:rsidRPr="008012CA" w:rsidTr="00812E5D">
        <w:tc>
          <w:tcPr>
            <w:tcW w:w="959" w:type="dxa"/>
            <w:tcBorders>
              <w:bottom w:val="single" w:sz="4" w:space="0" w:color="auto"/>
            </w:tcBorders>
          </w:tcPr>
          <w:p w:rsidR="001C5EC5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Pr="00D4401F">
              <w:rPr>
                <w:rFonts w:ascii="Arial" w:hAnsi="Arial" w:cs="Arial"/>
                <w:sz w:val="20"/>
                <w:szCs w:val="20"/>
              </w:rPr>
              <w:t xml:space="preserve"> min</w:t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C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6A1523D" wp14:editId="25DCDBEF">
                  <wp:extent cx="442294" cy="4064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44204" cy="40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C5EC5" w:rsidRPr="00D4401F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35C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4477AF0E" wp14:editId="3E83797D">
                  <wp:extent cx="497289" cy="412750"/>
                  <wp:effectExtent l="0" t="0" r="0" b="635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56" cy="41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1C5EC5" w:rsidRDefault="001C5EC5" w:rsidP="00812E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Entwickelt eine Idee. </w:t>
            </w:r>
          </w:p>
          <w:p w:rsidR="001C5EC5" w:rsidRDefault="001C5EC5" w:rsidP="001C5EC5">
            <w:pPr>
              <w:pStyle w:val="Listenabsatz"/>
              <w:numPr>
                <w:ilvl w:val="0"/>
                <w:numId w:val="1"/>
              </w:numPr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Welche Aspekte hat das Thema? </w:t>
            </w:r>
          </w:p>
          <w:p w:rsidR="001C5EC5" w:rsidRDefault="001C5EC5" w:rsidP="001C5EC5">
            <w:pPr>
              <w:pStyle w:val="Listenabsatz"/>
              <w:numPr>
                <w:ilvl w:val="0"/>
                <w:numId w:val="1"/>
              </w:numPr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könnt ihr euren Podcast für die Zuhörer attraktiv gestalten?</w:t>
            </w:r>
          </w:p>
          <w:p w:rsidR="001C5EC5" w:rsidRDefault="001C5EC5" w:rsidP="001C5EC5">
            <w:pPr>
              <w:pStyle w:val="Listenabsatz"/>
              <w:numPr>
                <w:ilvl w:val="0"/>
                <w:numId w:val="1"/>
              </w:numPr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benötigt ihr für Material, um eure Idee umzusetzen (z.B. Informationen)?</w:t>
            </w:r>
          </w:p>
          <w:p w:rsidR="001C5EC5" w:rsidRDefault="001C5EC5" w:rsidP="00812E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Haltet diese Idee schriftlich fest.</w:t>
            </w:r>
          </w:p>
          <w:p w:rsidR="001C5EC5" w:rsidRPr="004A5CE7" w:rsidRDefault="001C5EC5" w:rsidP="00812E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Legt fest, wer bis zur nächsten Stunde recherchiert und Material beschafft. Haltet das in einer Tabelle fest.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C5EC5" w:rsidRDefault="00FD0FA3" w:rsidP="00812E5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M1: Linkliste mit </w:t>
            </w:r>
            <w:r w:rsidR="001C5EC5">
              <w:rPr>
                <w:rFonts w:ascii="Arial" w:hAnsi="Arial" w:cs="Arial"/>
              </w:rPr>
              <w:t xml:space="preserve">zum Thema </w:t>
            </w:r>
            <w:r>
              <w:rPr>
                <w:rFonts w:ascii="Arial" w:hAnsi="Arial" w:cs="Arial"/>
              </w:rPr>
              <w:t>„Fremdsein“</w:t>
            </w:r>
          </w:p>
          <w:p w:rsidR="001C5EC5" w:rsidRPr="00B23188" w:rsidRDefault="001C5EC5" w:rsidP="00812E5D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1C5EC5" w:rsidRDefault="001C5EC5" w:rsidP="00812E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70C7F47" wp14:editId="557B8475">
                  <wp:extent cx="514350" cy="404438"/>
                  <wp:effectExtent l="0" t="0" r="0" b="0"/>
                  <wp:docPr id="6" name="Bild 1" descr="Arbeitsform - 4teachers Suchergebnisse Seit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beitsform - 4teachers Suchergebnisse Seit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EC5" w:rsidRPr="008012CA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853756A" wp14:editId="34CC4F55">
                  <wp:extent cx="413279" cy="450850"/>
                  <wp:effectExtent l="0" t="0" r="6350" b="6350"/>
                  <wp:docPr id="9" name="Grafik 9" descr="Bildersammlung Einzelarbeit/Stillarbeit - 4teachers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sammlung Einzelarbeit/Stillarbeit - 4teachers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75" cy="45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:rsidR="001C5EC5" w:rsidRPr="008012CA" w:rsidRDefault="001C5EC5" w:rsidP="00812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EC5" w:rsidRPr="008012CA" w:rsidTr="00812E5D">
        <w:tc>
          <w:tcPr>
            <w:tcW w:w="959" w:type="dxa"/>
            <w:tcBorders>
              <w:top w:val="single" w:sz="4" w:space="0" w:color="auto"/>
            </w:tcBorders>
          </w:tcPr>
          <w:p w:rsidR="001C5EC5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Min</w:t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5C9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2AFB27CE" wp14:editId="0032DAB0">
                  <wp:extent cx="497289" cy="412750"/>
                  <wp:effectExtent l="0" t="0" r="0" b="635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56" cy="414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5C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DF165D5" wp14:editId="50DC4C08">
                  <wp:extent cx="476743" cy="482600"/>
                  <wp:effectExtent l="0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0" cy="48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5EC5" w:rsidRPr="008012CA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35C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D21D666" wp14:editId="762AE889">
                  <wp:extent cx="463550" cy="437798"/>
                  <wp:effectExtent l="0" t="0" r="0" b="635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615" cy="43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1C5EC5" w:rsidRDefault="001C5EC5" w:rsidP="00812E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Schreibt mit Hilfe eures Materials ein </w:t>
            </w:r>
            <w:r w:rsidR="00FD0FA3">
              <w:rPr>
                <w:rFonts w:ascii="Arial" w:hAnsi="Arial" w:cs="Arial"/>
              </w:rPr>
              <w:t>Manuskript</w:t>
            </w:r>
            <w:r>
              <w:rPr>
                <w:rFonts w:ascii="Arial" w:hAnsi="Arial" w:cs="Arial"/>
              </w:rPr>
              <w:t xml:space="preserve"> für euren Podcast.</w:t>
            </w:r>
          </w:p>
          <w:p w:rsidR="001C5EC5" w:rsidRDefault="001C5EC5" w:rsidP="00812E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Überprüft, ob ihr alles richtig gemacht habt, indem ihr euer </w:t>
            </w:r>
            <w:r w:rsidR="00FD0FA3">
              <w:rPr>
                <w:rFonts w:ascii="Arial" w:hAnsi="Arial" w:cs="Arial"/>
              </w:rPr>
              <w:t>Manuskript</w:t>
            </w:r>
            <w:r>
              <w:rPr>
                <w:rFonts w:ascii="Arial" w:hAnsi="Arial" w:cs="Arial"/>
              </w:rPr>
              <w:t xml:space="preserve"> einmal mit verteilten Rollen durchgeht.</w:t>
            </w:r>
          </w:p>
          <w:p w:rsidR="001C5EC5" w:rsidRPr="00B23188" w:rsidRDefault="001C5EC5" w:rsidP="00812E5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Bessert nach, falls nötig. Das sollte ein Gruppenmitglied übernehmen!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C5EC5" w:rsidRDefault="00FD0FA3" w:rsidP="00812E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  <w:r w:rsidR="001C5EC5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Das Manuskript für euren Podcast</w:t>
            </w:r>
          </w:p>
          <w:p w:rsidR="001C5EC5" w:rsidRPr="00A27BF9" w:rsidRDefault="001C5EC5" w:rsidP="00812E5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1C5EC5" w:rsidRDefault="001C5EC5" w:rsidP="00812E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32D1C1" wp14:editId="19A5AA90">
                  <wp:extent cx="514350" cy="404438"/>
                  <wp:effectExtent l="0" t="0" r="0" b="0"/>
                  <wp:docPr id="26" name="Bild 1" descr="Arbeitsform - 4teachers Suchergebnisse Seit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beitsform - 4teachers Suchergebnisse Seit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C5EC5" w:rsidRPr="008012CA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4488B60" wp14:editId="5E17B0C6">
                  <wp:extent cx="413279" cy="450850"/>
                  <wp:effectExtent l="0" t="0" r="6350" b="6350"/>
                  <wp:docPr id="27" name="Grafik 27" descr="Bildersammlung Einzelarbeit/Stillarbeit - 4teachers.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sammlung Einzelarbeit/Stillarbeit - 4teachers.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575" cy="45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  <w:tcBorders>
              <w:top w:val="single" w:sz="4" w:space="0" w:color="auto"/>
            </w:tcBorders>
          </w:tcPr>
          <w:p w:rsidR="001C5EC5" w:rsidRPr="008012CA" w:rsidRDefault="001C5EC5" w:rsidP="00812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EC5" w:rsidRPr="008012CA" w:rsidTr="00812E5D">
        <w:tc>
          <w:tcPr>
            <w:tcW w:w="959" w:type="dxa"/>
          </w:tcPr>
          <w:p w:rsidR="001C5EC5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1C5EC5" w:rsidRPr="00D4401F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10-15 Min</w:t>
            </w:r>
          </w:p>
        </w:tc>
        <w:tc>
          <w:tcPr>
            <w:tcW w:w="4819" w:type="dxa"/>
          </w:tcPr>
          <w:p w:rsidR="001C5EC5" w:rsidRDefault="001C5EC5" w:rsidP="00812E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Verteilt die Aufgaben, die erledigt werden müssen, um euer Podcast fertig zu stellen. Nutzt dazu den Planer.</w:t>
            </w:r>
          </w:p>
          <w:p w:rsidR="001C5EC5" w:rsidRPr="006D7F12" w:rsidRDefault="001C5EC5" w:rsidP="00812E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Überlegt, wer was gut kann.</w:t>
            </w:r>
          </w:p>
        </w:tc>
        <w:tc>
          <w:tcPr>
            <w:tcW w:w="2268" w:type="dxa"/>
          </w:tcPr>
          <w:p w:rsidR="001C5EC5" w:rsidRPr="00D4401F" w:rsidRDefault="001C5EC5" w:rsidP="00FD0FA3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FD0FA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: Planer</w:t>
            </w:r>
          </w:p>
        </w:tc>
        <w:tc>
          <w:tcPr>
            <w:tcW w:w="1166" w:type="dxa"/>
          </w:tcPr>
          <w:p w:rsidR="001C5EC5" w:rsidRPr="008012CA" w:rsidRDefault="001C5EC5" w:rsidP="00812E5D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DB88D6F" wp14:editId="5C16BB4E">
                  <wp:extent cx="514350" cy="404438"/>
                  <wp:effectExtent l="0" t="0" r="0" b="0"/>
                  <wp:docPr id="28" name="Bild 1" descr="Arbeitsform - 4teachers Suchergebnisse Seit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beitsform - 4teachers Suchergebnisse Seit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</w:tcPr>
          <w:p w:rsidR="001C5EC5" w:rsidRPr="008012CA" w:rsidRDefault="001C5EC5" w:rsidP="00812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EC5" w:rsidRPr="008012CA" w:rsidTr="00812E5D">
        <w:tc>
          <w:tcPr>
            <w:tcW w:w="959" w:type="dxa"/>
          </w:tcPr>
          <w:p w:rsidR="001C5EC5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1C5EC5" w:rsidRPr="00D4401F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Min</w:t>
            </w:r>
          </w:p>
        </w:tc>
        <w:tc>
          <w:tcPr>
            <w:tcW w:w="4819" w:type="dxa"/>
          </w:tcPr>
          <w:p w:rsidR="001C5EC5" w:rsidRDefault="001C5EC5" w:rsidP="00812E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Probt euren Podcast.</w:t>
            </w:r>
          </w:p>
          <w:p w:rsidR="001C5EC5" w:rsidRPr="00DD498C" w:rsidRDefault="001C5EC5" w:rsidP="00812E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Haltet euch an die Rollen, die ihr verteilt habt.</w:t>
            </w:r>
          </w:p>
        </w:tc>
        <w:tc>
          <w:tcPr>
            <w:tcW w:w="2268" w:type="dxa"/>
          </w:tcPr>
          <w:p w:rsidR="001C5EC5" w:rsidRPr="00D4401F" w:rsidRDefault="001C5EC5" w:rsidP="00812E5D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1C5EC5" w:rsidRPr="008012CA" w:rsidRDefault="001C5EC5" w:rsidP="00812E5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7D81EF7" wp14:editId="7928C60A">
                  <wp:extent cx="514350" cy="404438"/>
                  <wp:effectExtent l="0" t="0" r="0" b="0"/>
                  <wp:docPr id="29" name="Bild 1" descr="Arbeitsform - 4teachers Suchergebnisse Seit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beitsform - 4teachers Suchergebnisse Seit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</w:tcPr>
          <w:p w:rsidR="001C5EC5" w:rsidRPr="008012CA" w:rsidRDefault="001C5EC5" w:rsidP="00812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EC5" w:rsidRPr="008012CA" w:rsidTr="00812E5D">
        <w:tc>
          <w:tcPr>
            <w:tcW w:w="959" w:type="dxa"/>
          </w:tcPr>
          <w:p w:rsidR="001C5EC5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1C5EC5" w:rsidRPr="00D4401F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Min</w:t>
            </w:r>
          </w:p>
        </w:tc>
        <w:tc>
          <w:tcPr>
            <w:tcW w:w="4819" w:type="dxa"/>
          </w:tcPr>
          <w:p w:rsidR="001C5EC5" w:rsidRDefault="001C5EC5" w:rsidP="00812E5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Nehmt euren Podcast auf.</w:t>
            </w:r>
          </w:p>
          <w:p w:rsidR="001C5EC5" w:rsidRPr="00B23188" w:rsidRDefault="001C5EC5" w:rsidP="00812E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Wählt dazu einen ruhigen Ort.</w:t>
            </w:r>
          </w:p>
        </w:tc>
        <w:tc>
          <w:tcPr>
            <w:tcW w:w="2268" w:type="dxa"/>
          </w:tcPr>
          <w:p w:rsidR="001C5EC5" w:rsidRPr="00A27BF9" w:rsidRDefault="001C5EC5" w:rsidP="00812E5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166" w:type="dxa"/>
          </w:tcPr>
          <w:p w:rsidR="001C5EC5" w:rsidRPr="008012CA" w:rsidRDefault="001C5EC5" w:rsidP="00812E5D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0D699B4" wp14:editId="43D33DE5">
                  <wp:extent cx="514350" cy="404438"/>
                  <wp:effectExtent l="0" t="0" r="0" b="0"/>
                  <wp:docPr id="30" name="Bild 1" descr="Arbeitsform - 4teachers Suchergebnisse Seit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beitsform - 4teachers Suchergebnisse Seit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</w:tcPr>
          <w:p w:rsidR="001C5EC5" w:rsidRPr="008012CA" w:rsidRDefault="001C5EC5" w:rsidP="00812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EC5" w:rsidRPr="008012CA" w:rsidTr="00812E5D">
        <w:tc>
          <w:tcPr>
            <w:tcW w:w="959" w:type="dxa"/>
          </w:tcPr>
          <w:p w:rsidR="001C5EC5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60</w:t>
            </w:r>
            <w:r w:rsidRPr="00DF45D9">
              <w:rPr>
                <w:rFonts w:ascii="Arial" w:hAnsi="Arial" w:cs="Arial"/>
                <w:sz w:val="20"/>
                <w:szCs w:val="24"/>
              </w:rPr>
              <w:t xml:space="preserve"> Min</w:t>
            </w:r>
          </w:p>
          <w:p w:rsidR="001C5EC5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35C9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C23C634" wp14:editId="53775D61">
                  <wp:extent cx="476743" cy="48260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0" cy="48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C5EC5" w:rsidRPr="00DF45D9" w:rsidRDefault="001C5EC5" w:rsidP="00812E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2B94E8D" wp14:editId="6A0720E1">
                  <wp:extent cx="463550" cy="438785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1C5EC5" w:rsidRDefault="001C5EC5" w:rsidP="00812E5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Nun müsst ihr euren Podcast nachbe</w:t>
            </w:r>
            <w:r w:rsidR="00B77EC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r</w:t>
            </w:r>
            <w:r w:rsidR="00B77EC9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eiten.</w:t>
            </w:r>
          </w:p>
          <w:p w:rsidR="001C5EC5" w:rsidRDefault="001C5EC5" w:rsidP="00812E5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Nutzt dazu ein professionelles Nachbearbeitungsprogramm, z.B. „Garage Band“.</w:t>
            </w:r>
          </w:p>
        </w:tc>
        <w:tc>
          <w:tcPr>
            <w:tcW w:w="2268" w:type="dxa"/>
          </w:tcPr>
          <w:p w:rsidR="001C5EC5" w:rsidRDefault="00FD0FA3" w:rsidP="00812E5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M4</w:t>
            </w:r>
            <w:r w:rsidR="001C5EC5">
              <w:rPr>
                <w:rFonts w:ascii="Arial" w:hAnsi="Arial" w:cs="Arial"/>
              </w:rPr>
              <w:t>: Hilfe bei der Nachbearbeitung (</w:t>
            </w:r>
            <w:proofErr w:type="spellStart"/>
            <w:r w:rsidR="001C5EC5">
              <w:rPr>
                <w:rFonts w:ascii="Arial" w:hAnsi="Arial" w:cs="Arial"/>
              </w:rPr>
              <w:t>Erklärvideo</w:t>
            </w:r>
            <w:proofErr w:type="spellEnd"/>
            <w:r w:rsidR="001C5EC5">
              <w:rPr>
                <w:rFonts w:ascii="Arial" w:hAnsi="Arial" w:cs="Arial"/>
              </w:rPr>
              <w:t>)</w:t>
            </w:r>
          </w:p>
        </w:tc>
        <w:tc>
          <w:tcPr>
            <w:tcW w:w="1166" w:type="dxa"/>
          </w:tcPr>
          <w:p w:rsidR="001C5EC5" w:rsidRPr="00DD498C" w:rsidRDefault="001C5EC5" w:rsidP="00812E5D">
            <w:pPr>
              <w:spacing w:before="12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AFB3FA" wp14:editId="30984F7E">
                  <wp:extent cx="514350" cy="404438"/>
                  <wp:effectExtent l="0" t="0" r="0" b="0"/>
                  <wp:docPr id="33" name="Bild 1" descr="Arbeitsform - 4teachers Suchergebnisse Seit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beitsform - 4teachers Suchergebnisse Seit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4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</w:tcPr>
          <w:p w:rsidR="001C5EC5" w:rsidRPr="008012CA" w:rsidRDefault="001C5EC5" w:rsidP="00812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5EC5" w:rsidRPr="008012CA" w:rsidTr="00812E5D">
        <w:tc>
          <w:tcPr>
            <w:tcW w:w="959" w:type="dxa"/>
          </w:tcPr>
          <w:p w:rsidR="001C5EC5" w:rsidRDefault="001C5EC5" w:rsidP="00812E5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  <w:p w:rsidR="001C5EC5" w:rsidRPr="00D4401F" w:rsidRDefault="001C5EC5" w:rsidP="00812E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4819" w:type="dxa"/>
          </w:tcPr>
          <w:p w:rsidR="001C5EC5" w:rsidRDefault="001C5EC5" w:rsidP="00812E5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Lasst euren Podcast von anderen Gruppen hören.</w:t>
            </w:r>
          </w:p>
          <w:p w:rsidR="001C5EC5" w:rsidRPr="00B23188" w:rsidRDefault="001C5EC5" w:rsidP="00B77EC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Holt euch das Feedback der </w:t>
            </w:r>
            <w:r w:rsidR="00B77EC9">
              <w:rPr>
                <w:rFonts w:ascii="Arial" w:hAnsi="Arial" w:cs="Arial"/>
              </w:rPr>
              <w:t>Hörer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ein:</w:t>
            </w:r>
          </w:p>
        </w:tc>
        <w:tc>
          <w:tcPr>
            <w:tcW w:w="2268" w:type="dxa"/>
          </w:tcPr>
          <w:p w:rsidR="001C5EC5" w:rsidRPr="00A27BF9" w:rsidRDefault="00FD0FA3" w:rsidP="00812E5D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M5</w:t>
            </w:r>
            <w:r w:rsidR="001C5EC5">
              <w:rPr>
                <w:rFonts w:ascii="Arial" w:hAnsi="Arial" w:cs="Arial"/>
              </w:rPr>
              <w:t>: Feedback-Bogen</w:t>
            </w:r>
          </w:p>
        </w:tc>
        <w:tc>
          <w:tcPr>
            <w:tcW w:w="1166" w:type="dxa"/>
          </w:tcPr>
          <w:p w:rsidR="001C5EC5" w:rsidRPr="008012CA" w:rsidRDefault="001C5EC5" w:rsidP="00812E5D">
            <w:pPr>
              <w:rPr>
                <w:rFonts w:ascii="Arial" w:hAnsi="Arial" w:cs="Arial"/>
                <w:sz w:val="24"/>
                <w:szCs w:val="24"/>
              </w:rPr>
            </w:pPr>
            <w:r w:rsidRPr="008012CA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BFA75D7" wp14:editId="128790B3">
                  <wp:extent cx="571500" cy="527050"/>
                  <wp:effectExtent l="0" t="0" r="0" b="6350"/>
                  <wp:docPr id="34" name="Grafik 34" descr="Image result for Feedb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 for Feedb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2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" w:type="dxa"/>
          </w:tcPr>
          <w:p w:rsidR="001C5EC5" w:rsidRPr="008012CA" w:rsidRDefault="001C5EC5" w:rsidP="00812E5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5EC5" w:rsidRDefault="001C5EC5" w:rsidP="001C5EC5">
      <w:pPr>
        <w:rPr>
          <w:rFonts w:ascii="Arial" w:hAnsi="Arial" w:cs="Arial"/>
          <w:b/>
          <w:sz w:val="24"/>
          <w:szCs w:val="28"/>
        </w:rPr>
      </w:pPr>
    </w:p>
    <w:sectPr w:rsidR="001C5EC5" w:rsidSect="001C5EC5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D00CF"/>
    <w:multiLevelType w:val="hybridMultilevel"/>
    <w:tmpl w:val="7F9602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C5"/>
    <w:rsid w:val="001C5EC5"/>
    <w:rsid w:val="00B77EC9"/>
    <w:rsid w:val="00D60563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5E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5E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5E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5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C5EC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5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2020-11-23T11:08:00Z</dcterms:created>
  <dcterms:modified xsi:type="dcterms:W3CDTF">2020-11-23T14:00:00Z</dcterms:modified>
</cp:coreProperties>
</file>