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09A3F" w14:textId="52C7EB81" w:rsidR="00EB7C21" w:rsidRPr="00015EA4" w:rsidRDefault="00EB7C21" w:rsidP="00A2557F">
      <w:pPr>
        <w:ind w:left="720" w:hanging="360"/>
        <w:rPr>
          <w:b/>
          <w:bCs/>
          <w:sz w:val="24"/>
          <w:szCs w:val="24"/>
        </w:rPr>
      </w:pPr>
      <w:r w:rsidRPr="00015EA4">
        <w:rPr>
          <w:b/>
          <w:bCs/>
          <w:sz w:val="24"/>
          <w:szCs w:val="24"/>
        </w:rPr>
        <w:t>2. Klassenarbeit</w:t>
      </w:r>
      <w:r w:rsidRPr="00015EA4">
        <w:rPr>
          <w:b/>
          <w:bCs/>
          <w:sz w:val="24"/>
          <w:szCs w:val="24"/>
        </w:rPr>
        <w:tab/>
      </w:r>
      <w:r w:rsidRPr="00015EA4">
        <w:rPr>
          <w:b/>
          <w:bCs/>
          <w:sz w:val="24"/>
          <w:szCs w:val="24"/>
        </w:rPr>
        <w:tab/>
      </w:r>
      <w:r w:rsidRPr="00015EA4">
        <w:rPr>
          <w:b/>
          <w:bCs/>
          <w:sz w:val="24"/>
          <w:szCs w:val="24"/>
        </w:rPr>
        <w:tab/>
        <w:t>Überarbeitungssätze</w:t>
      </w:r>
      <w:r w:rsidRPr="00015EA4">
        <w:rPr>
          <w:b/>
          <w:bCs/>
          <w:sz w:val="24"/>
          <w:szCs w:val="24"/>
        </w:rPr>
        <w:tab/>
      </w:r>
      <w:r w:rsidRPr="00015EA4">
        <w:rPr>
          <w:b/>
          <w:bCs/>
          <w:sz w:val="24"/>
          <w:szCs w:val="24"/>
        </w:rPr>
        <w:tab/>
      </w:r>
      <w:r w:rsidRPr="00015EA4">
        <w:rPr>
          <w:b/>
          <w:bCs/>
          <w:sz w:val="24"/>
          <w:szCs w:val="24"/>
        </w:rPr>
        <w:tab/>
        <w:t>Deutsch 8/ SAL</w:t>
      </w:r>
    </w:p>
    <w:p w14:paraId="173F464C" w14:textId="71789891" w:rsidR="00EB7C21" w:rsidRDefault="00EB7C21" w:rsidP="00A2557F">
      <w:pPr>
        <w:ind w:left="720" w:hanging="360"/>
      </w:pPr>
    </w:p>
    <w:p w14:paraId="3A81D88B" w14:textId="77777777" w:rsidR="00EB7C21" w:rsidRDefault="00EB7C21" w:rsidP="00EB7C21">
      <w:pPr>
        <w:spacing w:line="720" w:lineRule="auto"/>
        <w:ind w:left="720" w:hanging="360"/>
        <w:jc w:val="both"/>
      </w:pPr>
    </w:p>
    <w:p w14:paraId="10948AAA" w14:textId="07998CC8" w:rsidR="00CC065F" w:rsidRDefault="00A2557F" w:rsidP="00EB7C21">
      <w:pPr>
        <w:pStyle w:val="Listenabsatz"/>
        <w:numPr>
          <w:ilvl w:val="0"/>
          <w:numId w:val="2"/>
        </w:numPr>
        <w:spacing w:line="720" w:lineRule="auto"/>
        <w:jc w:val="both"/>
      </w:pPr>
      <w:r>
        <w:t xml:space="preserve">Mein Mann wollte auf den Aufstand </w:t>
      </w:r>
      <w:proofErr w:type="gramStart"/>
      <w:r>
        <w:t>gehen</w:t>
      </w:r>
      <w:proofErr w:type="gramEnd"/>
      <w:r>
        <w:t xml:space="preserve"> aber ich wollte nicht, dass er dahin geht da es zu einem Krieg führen könnte und mein Mann dabei sterben könnte, wenn das passieren würde, würde ich es nicht überleben.</w:t>
      </w:r>
    </w:p>
    <w:p w14:paraId="28BA7ADF" w14:textId="08B6544E" w:rsidR="00ED16EC" w:rsidRDefault="00ED16EC" w:rsidP="00EB7C21">
      <w:pPr>
        <w:pStyle w:val="Listenabsatz"/>
        <w:numPr>
          <w:ilvl w:val="0"/>
          <w:numId w:val="2"/>
        </w:numPr>
        <w:spacing w:line="720" w:lineRule="auto"/>
        <w:jc w:val="both"/>
      </w:pPr>
      <w:r>
        <w:t>Gläubig bin ich auch und ich glaube an die Menschlichkeit, außerdem habe ich immer eine gute Idee.</w:t>
      </w:r>
    </w:p>
    <w:p w14:paraId="55CCE2F1" w14:textId="4AD570E0" w:rsidR="00C63339" w:rsidRDefault="00C63339" w:rsidP="00EB7C21">
      <w:pPr>
        <w:pStyle w:val="Listenabsatz"/>
        <w:numPr>
          <w:ilvl w:val="0"/>
          <w:numId w:val="2"/>
        </w:numPr>
        <w:spacing w:line="720" w:lineRule="auto"/>
        <w:jc w:val="both"/>
      </w:pPr>
      <w:r>
        <w:t>Ich bin selbständig und gebe meinem Mann über das was passiert mutig vor.</w:t>
      </w:r>
    </w:p>
    <w:p w14:paraId="79581DC2" w14:textId="070036DE" w:rsidR="001A33B1" w:rsidRDefault="009F2FF1" w:rsidP="00EB7C21">
      <w:pPr>
        <w:pStyle w:val="Listenabsatz"/>
        <w:numPr>
          <w:ilvl w:val="0"/>
          <w:numId w:val="2"/>
        </w:numPr>
        <w:spacing w:line="720" w:lineRule="auto"/>
        <w:jc w:val="both"/>
      </w:pPr>
      <w:r>
        <w:t>Ich ersehne mich an Gerechtigkeit.</w:t>
      </w:r>
    </w:p>
    <w:p w14:paraId="2E459E84" w14:textId="3AD3A77B" w:rsidR="00DE76B0" w:rsidRDefault="00DE76B0" w:rsidP="00EB7C21">
      <w:pPr>
        <w:pStyle w:val="Listenabsatz"/>
        <w:numPr>
          <w:ilvl w:val="0"/>
          <w:numId w:val="2"/>
        </w:numPr>
        <w:spacing w:line="720" w:lineRule="auto"/>
        <w:jc w:val="both"/>
      </w:pPr>
      <w:r>
        <w:t>Und auch dass es noch mehr Leute gibt, die was gegen den Geßler haben.</w:t>
      </w:r>
    </w:p>
    <w:p w14:paraId="64CCE0DD" w14:textId="11A7D9C5" w:rsidR="009D0B75" w:rsidRDefault="009D0B75" w:rsidP="00EB7C21">
      <w:pPr>
        <w:pStyle w:val="Listenabsatz"/>
        <w:numPr>
          <w:ilvl w:val="0"/>
          <w:numId w:val="2"/>
        </w:numPr>
        <w:spacing w:line="720" w:lineRule="auto"/>
        <w:jc w:val="both"/>
      </w:pPr>
      <w:r>
        <w:t xml:space="preserve">Ich </w:t>
      </w:r>
      <w:proofErr w:type="spellStart"/>
      <w:r>
        <w:t>wohe</w:t>
      </w:r>
      <w:proofErr w:type="spellEnd"/>
      <w:r>
        <w:t xml:space="preserve"> mit Werner in einem Haus was mit schönem Stammholz gezimmert ist, viele Fensterglänzen wohnlich hell die mit bunten </w:t>
      </w:r>
      <w:proofErr w:type="spellStart"/>
      <w:r>
        <w:t>Wa</w:t>
      </w:r>
      <w:proofErr w:type="spellEnd"/>
      <w:r>
        <w:t xml:space="preserve"> </w:t>
      </w:r>
      <w:proofErr w:type="spellStart"/>
      <w:r>
        <w:t>ppen</w:t>
      </w:r>
      <w:proofErr w:type="spellEnd"/>
      <w:r>
        <w:t xml:space="preserve"> </w:t>
      </w:r>
      <w:proofErr w:type="spellStart"/>
      <w:r>
        <w:t>schilder</w:t>
      </w:r>
      <w:proofErr w:type="spellEnd"/>
      <w:r>
        <w:t xml:space="preserve"> bemalt sind.</w:t>
      </w:r>
    </w:p>
    <w:p w14:paraId="6F5A1023" w14:textId="46161ACE" w:rsidR="00136904" w:rsidRDefault="00136904" w:rsidP="00EB7C21">
      <w:pPr>
        <w:pStyle w:val="Listenabsatz"/>
        <w:numPr>
          <w:ilvl w:val="0"/>
          <w:numId w:val="2"/>
        </w:numPr>
        <w:spacing w:line="720" w:lineRule="auto"/>
        <w:jc w:val="both"/>
      </w:pPr>
      <w:r>
        <w:t xml:space="preserve">Meine Charaktereigenschaften </w:t>
      </w:r>
      <w:proofErr w:type="gramStart"/>
      <w:r>
        <w:t>sind</w:t>
      </w:r>
      <w:proofErr w:type="gramEnd"/>
      <w:r>
        <w:t xml:space="preserve"> dass ich eine bin die nie lügt.</w:t>
      </w:r>
    </w:p>
    <w:p w14:paraId="590F188B" w14:textId="182A8B7D" w:rsidR="005B468B" w:rsidRPr="00C30136" w:rsidRDefault="005B468B" w:rsidP="00EB7C21">
      <w:pPr>
        <w:pStyle w:val="Listenabsatz"/>
        <w:numPr>
          <w:ilvl w:val="0"/>
          <w:numId w:val="2"/>
        </w:numPr>
        <w:spacing w:line="720" w:lineRule="auto"/>
        <w:jc w:val="both"/>
      </w:pPr>
      <w:r>
        <w:t xml:space="preserve">Außerdem hat es </w:t>
      </w:r>
      <w:r>
        <w:rPr>
          <w:rFonts w:cstheme="minorHAnsi"/>
        </w:rPr>
        <w:t xml:space="preserve">[das Haus] viele Fenster </w:t>
      </w:r>
      <w:proofErr w:type="gramStart"/>
      <w:r>
        <w:rPr>
          <w:rFonts w:cstheme="minorHAnsi"/>
        </w:rPr>
        <w:t>mit bunten Wappenschilder</w:t>
      </w:r>
      <w:proofErr w:type="gramEnd"/>
      <w:r>
        <w:rPr>
          <w:rFonts w:cstheme="minorHAnsi"/>
        </w:rPr>
        <w:t xml:space="preserve"> bemalt.</w:t>
      </w:r>
    </w:p>
    <w:p w14:paraId="3335E80B" w14:textId="036CFBE0" w:rsidR="00C30136" w:rsidRPr="00BA3080" w:rsidRDefault="00C30136" w:rsidP="00EB7C21">
      <w:pPr>
        <w:pStyle w:val="Listenabsatz"/>
        <w:numPr>
          <w:ilvl w:val="0"/>
          <w:numId w:val="2"/>
        </w:numPr>
        <w:spacing w:line="720" w:lineRule="auto"/>
        <w:jc w:val="both"/>
      </w:pPr>
      <w:r>
        <w:rPr>
          <w:rFonts w:cstheme="minorHAnsi"/>
        </w:rPr>
        <w:t xml:space="preserve">Mein Mann soll dem Feind immer </w:t>
      </w:r>
      <w:proofErr w:type="spellStart"/>
      <w:r>
        <w:rPr>
          <w:rFonts w:cstheme="minorHAnsi"/>
        </w:rPr>
        <w:t>vorauss</w:t>
      </w:r>
      <w:proofErr w:type="spellEnd"/>
      <w:r>
        <w:rPr>
          <w:rFonts w:cstheme="minorHAnsi"/>
        </w:rPr>
        <w:t xml:space="preserve"> sein bevor er selbst geschadet wird und ich will weiterhin mit meinem Mann in einem freien Land zusammen Leben.</w:t>
      </w:r>
    </w:p>
    <w:p w14:paraId="07077E0B" w14:textId="2E208A86" w:rsidR="00BA3080" w:rsidRDefault="00BA3080" w:rsidP="00EB7C21">
      <w:pPr>
        <w:pStyle w:val="Listenabsatz"/>
        <w:numPr>
          <w:ilvl w:val="0"/>
          <w:numId w:val="2"/>
        </w:numPr>
        <w:spacing w:line="720" w:lineRule="auto"/>
        <w:jc w:val="both"/>
      </w:pPr>
      <w:r>
        <w:rPr>
          <w:rFonts w:cstheme="minorHAnsi"/>
        </w:rPr>
        <w:t xml:space="preserve">Ich bin sehr stolz und mutig deswegen denke ich </w:t>
      </w:r>
      <w:proofErr w:type="gramStart"/>
      <w:r>
        <w:rPr>
          <w:rFonts w:cstheme="minorHAnsi"/>
        </w:rPr>
        <w:t>das Frauen</w:t>
      </w:r>
      <w:proofErr w:type="gramEnd"/>
      <w:r>
        <w:rPr>
          <w:rFonts w:cstheme="minorHAnsi"/>
        </w:rPr>
        <w:t xml:space="preserve"> auch </w:t>
      </w:r>
      <w:proofErr w:type="spellStart"/>
      <w:r>
        <w:rPr>
          <w:rFonts w:cstheme="minorHAnsi"/>
        </w:rPr>
        <w:t>kämpen</w:t>
      </w:r>
      <w:proofErr w:type="spellEnd"/>
      <w:r>
        <w:rPr>
          <w:rFonts w:cstheme="minorHAnsi"/>
        </w:rPr>
        <w:t xml:space="preserve"> können für ihr Land.</w:t>
      </w:r>
    </w:p>
    <w:sectPr w:rsidR="00BA3080" w:rsidSect="00B850FA">
      <w:pgSz w:w="11906" w:h="16838"/>
      <w:pgMar w:top="1417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737ED"/>
    <w:multiLevelType w:val="hybridMultilevel"/>
    <w:tmpl w:val="931044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C3AEE"/>
    <w:multiLevelType w:val="hybridMultilevel"/>
    <w:tmpl w:val="EF0E80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A9"/>
    <w:rsid w:val="00015EA4"/>
    <w:rsid w:val="00136904"/>
    <w:rsid w:val="001A33B1"/>
    <w:rsid w:val="002202F4"/>
    <w:rsid w:val="00230174"/>
    <w:rsid w:val="0039216F"/>
    <w:rsid w:val="003A156F"/>
    <w:rsid w:val="004D51C1"/>
    <w:rsid w:val="005B468B"/>
    <w:rsid w:val="00686873"/>
    <w:rsid w:val="00846E8D"/>
    <w:rsid w:val="00961EA9"/>
    <w:rsid w:val="009D0B75"/>
    <w:rsid w:val="009F2FF1"/>
    <w:rsid w:val="00A2557F"/>
    <w:rsid w:val="00AA109F"/>
    <w:rsid w:val="00B43393"/>
    <w:rsid w:val="00B850FA"/>
    <w:rsid w:val="00BA3080"/>
    <w:rsid w:val="00BC1AFD"/>
    <w:rsid w:val="00BC34F0"/>
    <w:rsid w:val="00BF2885"/>
    <w:rsid w:val="00C30136"/>
    <w:rsid w:val="00C63339"/>
    <w:rsid w:val="00CC065F"/>
    <w:rsid w:val="00CF69D5"/>
    <w:rsid w:val="00DE76B0"/>
    <w:rsid w:val="00EB7C21"/>
    <w:rsid w:val="00E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9A52"/>
  <w15:chartTrackingRefBased/>
  <w15:docId w15:val="{82DBAADE-436B-48DA-AB8A-CF1B48AD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Stahl</dc:creator>
  <cp:keywords/>
  <dc:description/>
  <cp:lastModifiedBy>Juliane Stahl</cp:lastModifiedBy>
  <cp:revision>2</cp:revision>
  <cp:lastPrinted>2020-12-06T20:41:00Z</cp:lastPrinted>
  <dcterms:created xsi:type="dcterms:W3CDTF">2020-12-06T20:42:00Z</dcterms:created>
  <dcterms:modified xsi:type="dcterms:W3CDTF">2020-12-06T20:42:00Z</dcterms:modified>
</cp:coreProperties>
</file>