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F30C6" w14:textId="01665957" w:rsidR="00B93225" w:rsidRDefault="0016266D">
      <w:pPr>
        <w:rPr>
          <w:sz w:val="72"/>
          <w:szCs w:val="72"/>
        </w:rPr>
      </w:pPr>
      <w:r w:rsidRPr="0016266D">
        <w:rPr>
          <w:sz w:val="72"/>
          <w:szCs w:val="72"/>
        </w:rPr>
        <w:t>Arbeiten müssen oder wollen?</w:t>
      </w:r>
    </w:p>
    <w:p w14:paraId="4E7E100F" w14:textId="09E7A38A" w:rsidR="0016266D" w:rsidRDefault="0016266D">
      <w:pPr>
        <w:rPr>
          <w:sz w:val="28"/>
          <w:szCs w:val="28"/>
        </w:rPr>
      </w:pPr>
      <w:r>
        <w:rPr>
          <w:sz w:val="28"/>
          <w:szCs w:val="28"/>
        </w:rPr>
        <w:t>Von: Julia Mosebach, Casandra Mircea</w:t>
      </w:r>
    </w:p>
    <w:p w14:paraId="1679971D" w14:textId="24C853BE" w:rsidR="0016266D" w:rsidRDefault="0016266D">
      <w:pPr>
        <w:rPr>
          <w:sz w:val="28"/>
          <w:szCs w:val="28"/>
        </w:rPr>
      </w:pPr>
    </w:p>
    <w:p w14:paraId="34416A94" w14:textId="4A9DB919" w:rsidR="006462EF" w:rsidRDefault="00890B78">
      <w:pPr>
        <w:rPr>
          <w:sz w:val="32"/>
          <w:szCs w:val="32"/>
        </w:rPr>
      </w:pPr>
      <w:r>
        <w:rPr>
          <w:sz w:val="32"/>
          <w:szCs w:val="32"/>
        </w:rPr>
        <w:t>Kinderarbeit</w:t>
      </w:r>
    </w:p>
    <w:p w14:paraId="1FD2D617" w14:textId="5A2770AF" w:rsidR="0023271A" w:rsidRDefault="0023271A" w:rsidP="0023271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Vollzeitarbeit in zu jungem Alter</w:t>
      </w:r>
    </w:p>
    <w:p w14:paraId="361AD28D" w14:textId="5BBDD13A" w:rsidR="0023271A" w:rsidRDefault="0023271A" w:rsidP="0023271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Körperlicher, psychologischer Stress</w:t>
      </w:r>
    </w:p>
    <w:p w14:paraId="1C107D4F" w14:textId="162CB066" w:rsidR="00AD1297" w:rsidRDefault="00AD1297" w:rsidP="0023271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Behindert die Bildung</w:t>
      </w:r>
    </w:p>
    <w:p w14:paraId="4B77E7BC" w14:textId="4043FCCE" w:rsidR="00AD1297" w:rsidRPr="001C7DFB" w:rsidRDefault="00536A30" w:rsidP="001C7DFB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1C7DFB">
        <w:rPr>
          <w:sz w:val="32"/>
          <w:szCs w:val="32"/>
        </w:rPr>
        <w:t>Wenige Entlohnungen</w:t>
      </w:r>
    </w:p>
    <w:p w14:paraId="0B4647D3" w14:textId="77777777" w:rsidR="001C7DFB" w:rsidRPr="001C7DFB" w:rsidRDefault="001C7DFB" w:rsidP="001C7DFB">
      <w:pPr>
        <w:rPr>
          <w:sz w:val="32"/>
          <w:szCs w:val="32"/>
        </w:rPr>
      </w:pPr>
    </w:p>
    <w:p w14:paraId="21A81ACD" w14:textId="35513FA0" w:rsidR="00536A30" w:rsidRDefault="00536A30" w:rsidP="00536A30">
      <w:pPr>
        <w:rPr>
          <w:sz w:val="32"/>
          <w:szCs w:val="32"/>
        </w:rPr>
      </w:pPr>
      <w:r>
        <w:rPr>
          <w:sz w:val="32"/>
          <w:szCs w:val="32"/>
        </w:rPr>
        <w:t>Betroffene Kinder</w:t>
      </w:r>
    </w:p>
    <w:p w14:paraId="0902B671" w14:textId="7F956B1C" w:rsidR="00536A30" w:rsidRDefault="00C4618D" w:rsidP="00536A30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152</w:t>
      </w:r>
      <w:r w:rsidR="00640E47">
        <w:rPr>
          <w:sz w:val="32"/>
          <w:szCs w:val="32"/>
        </w:rPr>
        <w:t xml:space="preserve"> Millionen weltweit</w:t>
      </w:r>
    </w:p>
    <w:p w14:paraId="0F2EAB2A" w14:textId="318D5417" w:rsidR="00640E47" w:rsidRDefault="00032948" w:rsidP="00536A30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72 Millionen (</w:t>
      </w:r>
      <w:proofErr w:type="spellStart"/>
      <w:r>
        <w:rPr>
          <w:sz w:val="32"/>
          <w:szCs w:val="32"/>
        </w:rPr>
        <w:t>gefärliche</w:t>
      </w:r>
      <w:proofErr w:type="spellEnd"/>
      <w:r>
        <w:rPr>
          <w:sz w:val="32"/>
          <w:szCs w:val="32"/>
        </w:rPr>
        <w:t xml:space="preserve"> Arbeit)</w:t>
      </w:r>
    </w:p>
    <w:p w14:paraId="3C2F043B" w14:textId="73A80171" w:rsidR="00AD0F9E" w:rsidRDefault="00E4536A" w:rsidP="00536A30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Am meisten betroffen in Afrika</w:t>
      </w:r>
    </w:p>
    <w:p w14:paraId="0F4C4D61" w14:textId="1F3737EA" w:rsidR="00E4536A" w:rsidRDefault="00E4536A" w:rsidP="00536A30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Mehr Jungs als Mädchen</w:t>
      </w:r>
    </w:p>
    <w:p w14:paraId="2468DCC8" w14:textId="77777777" w:rsidR="001C7DFB" w:rsidRPr="001C7DFB" w:rsidRDefault="001C7DFB" w:rsidP="001C7DFB">
      <w:pPr>
        <w:rPr>
          <w:sz w:val="32"/>
          <w:szCs w:val="32"/>
        </w:rPr>
      </w:pPr>
    </w:p>
    <w:p w14:paraId="30368115" w14:textId="64124D40" w:rsidR="00E4536A" w:rsidRDefault="00E4536A" w:rsidP="00E4536A">
      <w:pPr>
        <w:rPr>
          <w:sz w:val="32"/>
          <w:szCs w:val="32"/>
        </w:rPr>
      </w:pPr>
      <w:r>
        <w:rPr>
          <w:sz w:val="32"/>
          <w:szCs w:val="32"/>
        </w:rPr>
        <w:t>Interessen</w:t>
      </w:r>
      <w:r w:rsidR="002D4690">
        <w:rPr>
          <w:sz w:val="32"/>
          <w:szCs w:val="32"/>
        </w:rPr>
        <w:t xml:space="preserve"> von Erwachsene</w:t>
      </w:r>
      <w:r w:rsidR="00E13EA4">
        <w:rPr>
          <w:sz w:val="32"/>
          <w:szCs w:val="32"/>
        </w:rPr>
        <w:t>n</w:t>
      </w:r>
      <w:r>
        <w:rPr>
          <w:sz w:val="32"/>
          <w:szCs w:val="32"/>
        </w:rPr>
        <w:t xml:space="preserve"> an Kindera</w:t>
      </w:r>
      <w:r w:rsidR="005D79EB">
        <w:rPr>
          <w:sz w:val="32"/>
          <w:szCs w:val="32"/>
        </w:rPr>
        <w:t>r</w:t>
      </w:r>
      <w:r>
        <w:rPr>
          <w:sz w:val="32"/>
          <w:szCs w:val="32"/>
        </w:rPr>
        <w:t>beit</w:t>
      </w:r>
    </w:p>
    <w:p w14:paraId="77598C6E" w14:textId="18415582" w:rsidR="005D79EB" w:rsidRDefault="005D79EB" w:rsidP="005D79EB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Billige Arbeiter</w:t>
      </w:r>
    </w:p>
    <w:p w14:paraId="1D7A10AE" w14:textId="594121B3" w:rsidR="005D79EB" w:rsidRDefault="004D74C5" w:rsidP="005D79EB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Können </w:t>
      </w:r>
      <w:r w:rsidR="00556FB8">
        <w:rPr>
          <w:sz w:val="32"/>
          <w:szCs w:val="32"/>
        </w:rPr>
        <w:t>sich nicht wehren</w:t>
      </w:r>
    </w:p>
    <w:p w14:paraId="32B6ACB7" w14:textId="669C3F08" w:rsidR="00556FB8" w:rsidRDefault="00612630" w:rsidP="00556FB8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Kleine Hände sind besser für sehr feine Arbeit</w:t>
      </w:r>
    </w:p>
    <w:p w14:paraId="132AF811" w14:textId="77777777" w:rsidR="001C7DFB" w:rsidRPr="001C7DFB" w:rsidRDefault="001C7DFB" w:rsidP="001C7DFB">
      <w:pPr>
        <w:rPr>
          <w:sz w:val="32"/>
          <w:szCs w:val="32"/>
        </w:rPr>
      </w:pPr>
    </w:p>
    <w:p w14:paraId="29AD7A59" w14:textId="42F86F4D" w:rsidR="00612630" w:rsidRDefault="001C7DFB" w:rsidP="001C7DFB">
      <w:pPr>
        <w:rPr>
          <w:sz w:val="32"/>
          <w:szCs w:val="32"/>
        </w:rPr>
      </w:pPr>
      <w:r w:rsidRPr="001C7DFB">
        <w:rPr>
          <w:sz w:val="32"/>
          <w:szCs w:val="32"/>
        </w:rPr>
        <w:t>Warum Kinderarbeit auch Chancen geben kann</w:t>
      </w:r>
    </w:p>
    <w:p w14:paraId="4FD2C4E6" w14:textId="486B61E8" w:rsidR="001C7DFB" w:rsidRDefault="00FF1966" w:rsidP="001C7DFB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Ist </w:t>
      </w:r>
      <w:r w:rsidR="00734CCA">
        <w:rPr>
          <w:sz w:val="32"/>
          <w:szCs w:val="32"/>
        </w:rPr>
        <w:t>für manche Lebensnotwendig</w:t>
      </w:r>
    </w:p>
    <w:p w14:paraId="588EE994" w14:textId="5EEAFC85" w:rsidR="00FF1966" w:rsidRPr="001C7DFB" w:rsidRDefault="00B00AEA" w:rsidP="00B00AEA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Man sich sonst nicht über Wasser halten kann</w:t>
      </w:r>
    </w:p>
    <w:p w14:paraId="0F7F0FD7" w14:textId="77777777" w:rsidR="001C7DFB" w:rsidRPr="00612630" w:rsidRDefault="001C7DFB" w:rsidP="00612630">
      <w:pPr>
        <w:rPr>
          <w:sz w:val="32"/>
          <w:szCs w:val="32"/>
        </w:rPr>
      </w:pPr>
    </w:p>
    <w:p w14:paraId="092119E9" w14:textId="77777777" w:rsidR="00E4536A" w:rsidRPr="00E4536A" w:rsidRDefault="00E4536A" w:rsidP="00E4536A">
      <w:pPr>
        <w:ind w:left="360"/>
        <w:rPr>
          <w:sz w:val="32"/>
          <w:szCs w:val="32"/>
        </w:rPr>
      </w:pPr>
    </w:p>
    <w:p w14:paraId="251EAC65" w14:textId="77777777" w:rsidR="006462EF" w:rsidRPr="0016266D" w:rsidRDefault="006462EF">
      <w:pPr>
        <w:rPr>
          <w:sz w:val="28"/>
          <w:szCs w:val="28"/>
        </w:rPr>
      </w:pPr>
    </w:p>
    <w:sectPr w:rsidR="006462EF" w:rsidRPr="001626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C1A1E"/>
    <w:multiLevelType w:val="hybridMultilevel"/>
    <w:tmpl w:val="1F822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D3B66"/>
    <w:multiLevelType w:val="hybridMultilevel"/>
    <w:tmpl w:val="180CD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D1249"/>
    <w:multiLevelType w:val="hybridMultilevel"/>
    <w:tmpl w:val="447A8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70423"/>
    <w:multiLevelType w:val="hybridMultilevel"/>
    <w:tmpl w:val="2E6C5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68"/>
    <w:rsid w:val="00032948"/>
    <w:rsid w:val="000F53FC"/>
    <w:rsid w:val="0015493C"/>
    <w:rsid w:val="0016266D"/>
    <w:rsid w:val="001C7DFB"/>
    <w:rsid w:val="0023271A"/>
    <w:rsid w:val="002D4690"/>
    <w:rsid w:val="004D74C5"/>
    <w:rsid w:val="00536A30"/>
    <w:rsid w:val="00556FB8"/>
    <w:rsid w:val="0057461C"/>
    <w:rsid w:val="005D79EB"/>
    <w:rsid w:val="00612630"/>
    <w:rsid w:val="00640E47"/>
    <w:rsid w:val="006462EF"/>
    <w:rsid w:val="00734CCA"/>
    <w:rsid w:val="00890B78"/>
    <w:rsid w:val="00AD0F9E"/>
    <w:rsid w:val="00AD1297"/>
    <w:rsid w:val="00B00AEA"/>
    <w:rsid w:val="00B93225"/>
    <w:rsid w:val="00C4618D"/>
    <w:rsid w:val="00C90F53"/>
    <w:rsid w:val="00E13EA4"/>
    <w:rsid w:val="00E4536A"/>
    <w:rsid w:val="00EE3A68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0E1C"/>
  <w15:chartTrackingRefBased/>
  <w15:docId w15:val="{6C641553-F7CF-4B72-8591-AD6F3647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Mircea</dc:creator>
  <cp:keywords/>
  <dc:description/>
  <cp:lastModifiedBy>Daniel Menke</cp:lastModifiedBy>
  <cp:revision>2</cp:revision>
  <dcterms:created xsi:type="dcterms:W3CDTF">2021-03-11T17:08:00Z</dcterms:created>
  <dcterms:modified xsi:type="dcterms:W3CDTF">2021-03-11T17:08:00Z</dcterms:modified>
</cp:coreProperties>
</file>