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7F145" w14:textId="4DB34817" w:rsidR="00197954" w:rsidRPr="00AD6077" w:rsidRDefault="000814D5">
      <w:pPr>
        <w:rPr>
          <w:b/>
          <w:bCs/>
          <w:sz w:val="40"/>
          <w:szCs w:val="40"/>
        </w:rPr>
      </w:pPr>
      <w:r w:rsidRPr="00AD6077">
        <w:rPr>
          <w:b/>
          <w:bCs/>
          <w:sz w:val="40"/>
          <w:szCs w:val="40"/>
          <w:u w:val="single"/>
        </w:rPr>
        <w:t xml:space="preserve">Es gibt viel Arten zu </w:t>
      </w:r>
      <w:r w:rsidR="004721C1" w:rsidRPr="00AD6077">
        <w:rPr>
          <w:b/>
          <w:bCs/>
          <w:sz w:val="40"/>
          <w:szCs w:val="40"/>
          <w:u w:val="single"/>
        </w:rPr>
        <w:t>helfen</w:t>
      </w:r>
      <w:r w:rsidR="007966E7">
        <w:rPr>
          <w:b/>
          <w:bCs/>
          <w:sz w:val="40"/>
          <w:szCs w:val="40"/>
        </w:rPr>
        <w:t xml:space="preserve"> </w:t>
      </w:r>
      <w:r w:rsidR="00647299" w:rsidRPr="00AE4254">
        <w:rPr>
          <w:b/>
          <w:bCs/>
          <w:sz w:val="24"/>
          <w:szCs w:val="24"/>
        </w:rPr>
        <w:t>(</w:t>
      </w:r>
      <w:r w:rsidR="003B2B53">
        <w:rPr>
          <w:b/>
          <w:bCs/>
          <w:sz w:val="24"/>
          <w:szCs w:val="24"/>
        </w:rPr>
        <w:t>von Mikail und Chaymae</w:t>
      </w:r>
      <w:r w:rsidR="003C3218">
        <w:rPr>
          <w:b/>
          <w:bCs/>
          <w:sz w:val="24"/>
          <w:szCs w:val="24"/>
        </w:rPr>
        <w:t>)</w:t>
      </w:r>
    </w:p>
    <w:p w14:paraId="37BE90DB" w14:textId="7D91FA0D" w:rsidR="00197954" w:rsidRPr="004F5AF7" w:rsidRDefault="000814D5">
      <w:pPr>
        <w:rPr>
          <w:b/>
          <w:bCs/>
          <w:sz w:val="24"/>
          <w:szCs w:val="24"/>
          <w:u w:val="single"/>
          <w:lang w:val="en-US"/>
        </w:rPr>
      </w:pPr>
      <w:r w:rsidRPr="004F5AF7">
        <w:rPr>
          <w:b/>
          <w:bCs/>
          <w:sz w:val="24"/>
          <w:szCs w:val="24"/>
          <w:u w:val="single"/>
          <w:lang w:val="en-US"/>
        </w:rPr>
        <w:t>Unterschiedliche Arten zu helfen </w:t>
      </w:r>
    </w:p>
    <w:p w14:paraId="08C99ED3" w14:textId="2709CEFC" w:rsidR="000814D5" w:rsidRPr="003037EC" w:rsidRDefault="000814D5" w:rsidP="003037EC">
      <w:pPr>
        <w:pStyle w:val="Listenabsatz"/>
        <w:numPr>
          <w:ilvl w:val="0"/>
          <w:numId w:val="16"/>
        </w:numPr>
        <w:rPr>
          <w:sz w:val="24"/>
          <w:szCs w:val="24"/>
        </w:rPr>
      </w:pPr>
      <w:r w:rsidRPr="003037EC">
        <w:rPr>
          <w:sz w:val="24"/>
          <w:szCs w:val="24"/>
          <w:lang w:val="en-US"/>
        </w:rPr>
        <w:t>Staatliche Entwicklung</w:t>
      </w:r>
      <w:r w:rsidR="00EF5154">
        <w:rPr>
          <w:sz w:val="24"/>
          <w:szCs w:val="24"/>
          <w:lang w:val="en-US"/>
        </w:rPr>
        <w:t>shilfe</w:t>
      </w:r>
      <w:r w:rsidRPr="003037EC">
        <w:rPr>
          <w:sz w:val="24"/>
          <w:szCs w:val="24"/>
          <w:lang w:val="en-US"/>
        </w:rPr>
        <w:t> </w:t>
      </w:r>
    </w:p>
    <w:p w14:paraId="39DEBECC" w14:textId="4CF8B463" w:rsidR="000814D5" w:rsidRPr="003037EC" w:rsidRDefault="00201749" w:rsidP="003037EC">
      <w:pPr>
        <w:pStyle w:val="Listenabsatz"/>
        <w:numPr>
          <w:ilvl w:val="0"/>
          <w:numId w:val="16"/>
        </w:numPr>
        <w:rPr>
          <w:sz w:val="24"/>
          <w:szCs w:val="24"/>
        </w:rPr>
      </w:pPr>
      <w:r w:rsidRPr="003037EC">
        <w:rPr>
          <w:sz w:val="24"/>
          <w:szCs w:val="24"/>
          <w:lang w:val="en-US"/>
        </w:rPr>
        <w:t>Non-Governmental</w:t>
      </w:r>
      <w:r w:rsidR="00480F3A" w:rsidRPr="003037EC">
        <w:rPr>
          <w:sz w:val="24"/>
          <w:szCs w:val="24"/>
          <w:lang w:val="en-US"/>
        </w:rPr>
        <w:t xml:space="preserve"> </w:t>
      </w:r>
      <w:r w:rsidRPr="003037EC">
        <w:rPr>
          <w:sz w:val="24"/>
          <w:szCs w:val="24"/>
          <w:lang w:val="en-US"/>
        </w:rPr>
        <w:t>Organizations</w:t>
      </w:r>
      <w:r w:rsidR="004A0B83" w:rsidRPr="003037EC">
        <w:rPr>
          <w:sz w:val="24"/>
          <w:szCs w:val="24"/>
          <w:lang w:val="en-US"/>
        </w:rPr>
        <w:t xml:space="preserve"> (NGOs)</w:t>
      </w:r>
      <w:r w:rsidR="000814D5" w:rsidRPr="003037EC">
        <w:rPr>
          <w:sz w:val="24"/>
          <w:szCs w:val="24"/>
          <w:lang w:val="en-US"/>
        </w:rPr>
        <w:t> </w:t>
      </w:r>
    </w:p>
    <w:p w14:paraId="314A7027" w14:textId="77777777" w:rsidR="000814D5" w:rsidRPr="003037EC" w:rsidRDefault="000814D5" w:rsidP="003037EC">
      <w:pPr>
        <w:pStyle w:val="Listenabsatz"/>
        <w:numPr>
          <w:ilvl w:val="0"/>
          <w:numId w:val="16"/>
        </w:numPr>
        <w:rPr>
          <w:sz w:val="24"/>
          <w:szCs w:val="24"/>
          <w:lang w:val="en-US"/>
        </w:rPr>
      </w:pPr>
      <w:r w:rsidRPr="003037EC">
        <w:rPr>
          <w:sz w:val="24"/>
          <w:szCs w:val="24"/>
          <w:lang w:val="en-US"/>
        </w:rPr>
        <w:t>Private Entwicklungshilfe </w:t>
      </w:r>
    </w:p>
    <w:p w14:paraId="0FBD4C0E" w14:textId="0437E185" w:rsidR="000814D5" w:rsidRPr="00C45E79" w:rsidRDefault="00E35C35" w:rsidP="000814D5">
      <w:pPr>
        <w:rPr>
          <w:b/>
          <w:bCs/>
          <w:sz w:val="24"/>
          <w:szCs w:val="24"/>
          <w:u w:val="single"/>
          <w:lang w:val="en-US"/>
        </w:rPr>
      </w:pPr>
      <w:r w:rsidRPr="00C45E79">
        <w:rPr>
          <w:b/>
          <w:bCs/>
          <w:sz w:val="24"/>
          <w:szCs w:val="24"/>
          <w:u w:val="single"/>
        </w:rPr>
        <w:t xml:space="preserve">Vor </w:t>
      </w:r>
      <w:r w:rsidR="00E2448B" w:rsidRPr="00C45E79">
        <w:rPr>
          <w:b/>
          <w:bCs/>
          <w:sz w:val="24"/>
          <w:szCs w:val="24"/>
          <w:u w:val="single"/>
        </w:rPr>
        <w:t xml:space="preserve">- </w:t>
      </w:r>
      <w:r w:rsidRPr="00C45E79">
        <w:rPr>
          <w:b/>
          <w:bCs/>
          <w:sz w:val="24"/>
          <w:szCs w:val="24"/>
          <w:u w:val="single"/>
        </w:rPr>
        <w:t>und</w:t>
      </w:r>
      <w:r w:rsidR="000814D5" w:rsidRPr="00C45E79">
        <w:rPr>
          <w:b/>
          <w:bCs/>
          <w:sz w:val="24"/>
          <w:szCs w:val="24"/>
          <w:u w:val="single"/>
        </w:rPr>
        <w:t xml:space="preserve"> Nachteile bei Geber</w:t>
      </w:r>
      <w:r w:rsidR="000E2E47" w:rsidRPr="00C45E79">
        <w:rPr>
          <w:b/>
          <w:bCs/>
          <w:sz w:val="24"/>
          <w:szCs w:val="24"/>
          <w:u w:val="single"/>
        </w:rPr>
        <w:t>n</w:t>
      </w:r>
      <w:r w:rsidR="000814D5" w:rsidRPr="00C45E79">
        <w:rPr>
          <w:b/>
          <w:bCs/>
          <w:sz w:val="24"/>
          <w:szCs w:val="24"/>
          <w:u w:val="single"/>
        </w:rPr>
        <w:t> </w:t>
      </w:r>
      <w:r w:rsidR="00197954" w:rsidRPr="00C45E79">
        <w:rPr>
          <w:b/>
          <w:bCs/>
          <w:sz w:val="24"/>
          <w:szCs w:val="24"/>
          <w:u w:val="single"/>
        </w:rPr>
        <w:t>und Nehmer</w:t>
      </w:r>
      <w:r w:rsidR="000E2E47" w:rsidRPr="00C45E79">
        <w:rPr>
          <w:b/>
          <w:bCs/>
          <w:sz w:val="24"/>
          <w:szCs w:val="24"/>
          <w:u w:val="single"/>
        </w:rPr>
        <w:t>n</w:t>
      </w:r>
    </w:p>
    <w:tbl>
      <w:tblPr>
        <w:tblStyle w:val="Tabellenraster"/>
        <w:tblW w:w="11165" w:type="dxa"/>
        <w:tblInd w:w="-1049" w:type="dxa"/>
        <w:tblLook w:val="04A0" w:firstRow="1" w:lastRow="0" w:firstColumn="1" w:lastColumn="0" w:noHBand="0" w:noVBand="1"/>
      </w:tblPr>
      <w:tblGrid>
        <w:gridCol w:w="1849"/>
        <w:gridCol w:w="3855"/>
        <w:gridCol w:w="5461"/>
      </w:tblGrid>
      <w:tr w:rsidR="000814D5" w:rsidRPr="00C45E79" w14:paraId="0789A14B" w14:textId="77777777" w:rsidTr="00AE4254">
        <w:trPr>
          <w:trHeight w:val="176"/>
        </w:trPr>
        <w:tc>
          <w:tcPr>
            <w:tcW w:w="1849" w:type="dxa"/>
          </w:tcPr>
          <w:p w14:paraId="6C1B7E4A" w14:textId="77777777" w:rsidR="000814D5" w:rsidRPr="00C45E79" w:rsidRDefault="000814D5"/>
        </w:tc>
        <w:tc>
          <w:tcPr>
            <w:tcW w:w="3855" w:type="dxa"/>
          </w:tcPr>
          <w:p w14:paraId="75C8C87A" w14:textId="77777777" w:rsidR="000814D5" w:rsidRPr="00C45E79" w:rsidRDefault="000814D5">
            <w:pPr>
              <w:rPr>
                <w:b/>
                <w:bCs/>
              </w:rPr>
            </w:pPr>
            <w:r w:rsidRPr="00C45E79">
              <w:rPr>
                <w:b/>
                <w:bCs/>
              </w:rPr>
              <w:t>Geberländer</w:t>
            </w:r>
          </w:p>
        </w:tc>
        <w:tc>
          <w:tcPr>
            <w:tcW w:w="5461" w:type="dxa"/>
          </w:tcPr>
          <w:p w14:paraId="32BFEA3B" w14:textId="77777777" w:rsidR="000814D5" w:rsidRPr="00C45E79" w:rsidRDefault="000814D5">
            <w:pPr>
              <w:rPr>
                <w:b/>
                <w:bCs/>
              </w:rPr>
            </w:pPr>
            <w:r w:rsidRPr="00C45E79">
              <w:rPr>
                <w:b/>
                <w:bCs/>
              </w:rPr>
              <w:t>Nehmerländer</w:t>
            </w:r>
          </w:p>
        </w:tc>
      </w:tr>
      <w:tr w:rsidR="000814D5" w:rsidRPr="00C45E79" w14:paraId="33C2EA28" w14:textId="77777777" w:rsidTr="00AE4254">
        <w:trPr>
          <w:trHeight w:val="394"/>
        </w:trPr>
        <w:tc>
          <w:tcPr>
            <w:tcW w:w="1849" w:type="dxa"/>
          </w:tcPr>
          <w:p w14:paraId="45FD7524" w14:textId="77777777" w:rsidR="000814D5" w:rsidRPr="00C45E79" w:rsidRDefault="000814D5">
            <w:pPr>
              <w:rPr>
                <w:b/>
                <w:bCs/>
              </w:rPr>
            </w:pPr>
            <w:r w:rsidRPr="00C45E79">
              <w:rPr>
                <w:b/>
                <w:bCs/>
              </w:rPr>
              <w:t>Vorteile</w:t>
            </w:r>
          </w:p>
        </w:tc>
        <w:tc>
          <w:tcPr>
            <w:tcW w:w="3855" w:type="dxa"/>
          </w:tcPr>
          <w:p w14:paraId="2783B714" w14:textId="77777777" w:rsidR="000814D5" w:rsidRPr="00C45E79" w:rsidRDefault="000814D5" w:rsidP="000814D5">
            <w:pPr>
              <w:numPr>
                <w:ilvl w:val="0"/>
                <w:numId w:val="4"/>
              </w:numPr>
            </w:pPr>
            <w:r w:rsidRPr="00C45E79">
              <w:t>weniger Migrationsgründe</w:t>
            </w:r>
          </w:p>
          <w:p w14:paraId="03133B4F" w14:textId="77777777" w:rsidR="000814D5" w:rsidRPr="00C45E79" w:rsidRDefault="000814D5" w:rsidP="000814D5">
            <w:pPr>
              <w:numPr>
                <w:ilvl w:val="0"/>
                <w:numId w:val="4"/>
              </w:numPr>
            </w:pPr>
            <w:r w:rsidRPr="00C45E79">
              <w:t>gewinnen einen Partnerstaat</w:t>
            </w:r>
          </w:p>
          <w:p w14:paraId="13D6EC4A" w14:textId="77777777" w:rsidR="000814D5" w:rsidRPr="00C45E79" w:rsidRDefault="000814D5" w:rsidP="000814D5">
            <w:pPr>
              <w:numPr>
                <w:ilvl w:val="0"/>
                <w:numId w:val="4"/>
              </w:numPr>
            </w:pPr>
            <w:r w:rsidRPr="00C45E79">
              <w:t>globale Verantwortung</w:t>
            </w:r>
          </w:p>
          <w:p w14:paraId="37339B44" w14:textId="77777777" w:rsidR="000814D5" w:rsidRPr="00C45E79" w:rsidRDefault="000814D5" w:rsidP="000814D5">
            <w:pPr>
              <w:numPr>
                <w:ilvl w:val="0"/>
                <w:numId w:val="4"/>
              </w:numPr>
            </w:pPr>
            <w:r w:rsidRPr="00C45E79">
              <w:t>gewinn Rohstoffe und Fläche</w:t>
            </w:r>
          </w:p>
          <w:p w14:paraId="51D85C04" w14:textId="77777777" w:rsidR="000814D5" w:rsidRPr="00C45E79" w:rsidRDefault="000814D5"/>
        </w:tc>
        <w:tc>
          <w:tcPr>
            <w:tcW w:w="5461" w:type="dxa"/>
          </w:tcPr>
          <w:p w14:paraId="744ED6E6" w14:textId="77777777" w:rsidR="000814D5" w:rsidRPr="00C45E79" w:rsidRDefault="000814D5" w:rsidP="000814D5">
            <w:pPr>
              <w:numPr>
                <w:ilvl w:val="0"/>
                <w:numId w:val="5"/>
              </w:numPr>
            </w:pPr>
            <w:r w:rsidRPr="00C45E79">
              <w:t>wird versorgt (Nahrung, Medizin…)</w:t>
            </w:r>
          </w:p>
          <w:p w14:paraId="0F972068" w14:textId="27B6BBF9" w:rsidR="000814D5" w:rsidRPr="00C45E79" w:rsidRDefault="000814D5" w:rsidP="000814D5">
            <w:pPr>
              <w:numPr>
                <w:ilvl w:val="0"/>
                <w:numId w:val="5"/>
              </w:numPr>
            </w:pPr>
            <w:r w:rsidRPr="00C45E79">
              <w:t xml:space="preserve">Schaffung von </w:t>
            </w:r>
            <w:r w:rsidR="00E35C35" w:rsidRPr="00C45E79">
              <w:t>Arbeitsplätzen Minikredite</w:t>
            </w:r>
            <w:r w:rsidRPr="00C45E79">
              <w:t>-&gt; Selbständigkeit</w:t>
            </w:r>
          </w:p>
        </w:tc>
      </w:tr>
      <w:tr w:rsidR="000814D5" w:rsidRPr="00C45E79" w14:paraId="2ABBEC82" w14:textId="77777777" w:rsidTr="00AE4254">
        <w:trPr>
          <w:trHeight w:val="707"/>
        </w:trPr>
        <w:tc>
          <w:tcPr>
            <w:tcW w:w="1849" w:type="dxa"/>
          </w:tcPr>
          <w:p w14:paraId="579DD918" w14:textId="77777777" w:rsidR="000814D5" w:rsidRPr="00C45E79" w:rsidRDefault="000814D5">
            <w:pPr>
              <w:rPr>
                <w:b/>
                <w:bCs/>
              </w:rPr>
            </w:pPr>
            <w:r w:rsidRPr="00C45E79">
              <w:rPr>
                <w:b/>
                <w:bCs/>
              </w:rPr>
              <w:t>Nachteile</w:t>
            </w:r>
          </w:p>
        </w:tc>
        <w:tc>
          <w:tcPr>
            <w:tcW w:w="3855" w:type="dxa"/>
          </w:tcPr>
          <w:p w14:paraId="5D9E6261" w14:textId="77777777" w:rsidR="000814D5" w:rsidRPr="00C45E79" w:rsidRDefault="000814D5" w:rsidP="000814D5">
            <w:pPr>
              <w:numPr>
                <w:ilvl w:val="0"/>
                <w:numId w:val="6"/>
              </w:numPr>
            </w:pPr>
            <w:r w:rsidRPr="00C45E79">
              <w:t>Ausgaben (Geld, Zeit, Geduld)</w:t>
            </w:r>
          </w:p>
          <w:p w14:paraId="20311C53" w14:textId="0497A987" w:rsidR="000814D5" w:rsidRPr="00C45E79" w:rsidRDefault="000814D5" w:rsidP="000814D5">
            <w:pPr>
              <w:numPr>
                <w:ilvl w:val="0"/>
                <w:numId w:val="6"/>
              </w:numPr>
            </w:pPr>
            <w:r w:rsidRPr="00C45E79">
              <w:t xml:space="preserve">Hilfsorganisationen agieren intransparent (Wo gehen meine Spenden </w:t>
            </w:r>
            <w:r w:rsidR="00E35C35" w:rsidRPr="00C45E79">
              <w:t>hin?</w:t>
            </w:r>
            <w:r w:rsidRPr="00C45E79">
              <w:t>)</w:t>
            </w:r>
          </w:p>
          <w:p w14:paraId="17186403" w14:textId="77777777" w:rsidR="000814D5" w:rsidRPr="00C45E79" w:rsidRDefault="000814D5"/>
        </w:tc>
        <w:tc>
          <w:tcPr>
            <w:tcW w:w="5461" w:type="dxa"/>
          </w:tcPr>
          <w:p w14:paraId="1DC181FC" w14:textId="77777777" w:rsidR="000814D5" w:rsidRPr="00C45E79" w:rsidRDefault="000814D5" w:rsidP="000814D5">
            <w:pPr>
              <w:numPr>
                <w:ilvl w:val="0"/>
                <w:numId w:val="7"/>
              </w:numPr>
            </w:pPr>
            <w:r w:rsidRPr="00C45E79">
              <w:t>wird abhängig vom Geber</w:t>
            </w:r>
          </w:p>
          <w:p w14:paraId="23A4718C" w14:textId="77777777" w:rsidR="000814D5" w:rsidRPr="00C45E79" w:rsidRDefault="000814D5" w:rsidP="000814D5">
            <w:pPr>
              <w:numPr>
                <w:ilvl w:val="0"/>
                <w:numId w:val="7"/>
              </w:numPr>
            </w:pPr>
            <w:r w:rsidRPr="00C45E79">
              <w:t>Ausbeutung der Rohstoffe durch die Geber</w:t>
            </w:r>
          </w:p>
          <w:p w14:paraId="76A4C8E5" w14:textId="77777777" w:rsidR="000814D5" w:rsidRPr="00C45E79" w:rsidRDefault="000814D5"/>
        </w:tc>
      </w:tr>
    </w:tbl>
    <w:p w14:paraId="066CFFB0" w14:textId="77777777" w:rsidR="000814D5" w:rsidRDefault="000814D5">
      <w:pPr>
        <w:rPr>
          <w:sz w:val="40"/>
          <w:szCs w:val="40"/>
        </w:rPr>
      </w:pPr>
    </w:p>
    <w:p w14:paraId="1E99A8DB" w14:textId="77777777" w:rsidR="000814D5" w:rsidRPr="00BB01DB" w:rsidRDefault="000814D5">
      <w:pPr>
        <w:rPr>
          <w:b/>
          <w:bCs/>
          <w:sz w:val="24"/>
          <w:szCs w:val="24"/>
          <w:u w:val="single"/>
        </w:rPr>
      </w:pPr>
      <w:r w:rsidRPr="00BB01DB">
        <w:rPr>
          <w:b/>
          <w:bCs/>
          <w:sz w:val="24"/>
          <w:szCs w:val="24"/>
          <w:u w:val="single"/>
        </w:rPr>
        <w:t>Projekt Ziegenbank </w:t>
      </w:r>
    </w:p>
    <w:p w14:paraId="0B7E29E5" w14:textId="551D758C" w:rsidR="000814D5" w:rsidRPr="000814D5" w:rsidRDefault="00AD6077" w:rsidP="00750A46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Für</w:t>
      </w:r>
      <w:r w:rsidR="000814D5" w:rsidRPr="000814D5">
        <w:rPr>
          <w:sz w:val="24"/>
          <w:szCs w:val="24"/>
        </w:rPr>
        <w:t xml:space="preserve"> Frauen die bedürftig werden dadurch unterstützt</w:t>
      </w:r>
    </w:p>
    <w:p w14:paraId="36BE9B73" w14:textId="77777777" w:rsidR="000814D5" w:rsidRPr="000814D5" w:rsidRDefault="000814D5" w:rsidP="00750A46">
      <w:pPr>
        <w:numPr>
          <w:ilvl w:val="0"/>
          <w:numId w:val="19"/>
        </w:numPr>
        <w:rPr>
          <w:sz w:val="24"/>
          <w:szCs w:val="24"/>
        </w:rPr>
      </w:pPr>
      <w:r w:rsidRPr="000814D5">
        <w:rPr>
          <w:sz w:val="24"/>
          <w:szCs w:val="24"/>
        </w:rPr>
        <w:t>Kredit in Form einer Ziege</w:t>
      </w:r>
    </w:p>
    <w:p w14:paraId="76DA725A" w14:textId="0C912290" w:rsidR="000E2E47" w:rsidRDefault="000814D5" w:rsidP="00750A46">
      <w:pPr>
        <w:numPr>
          <w:ilvl w:val="0"/>
          <w:numId w:val="19"/>
        </w:numPr>
        <w:rPr>
          <w:sz w:val="24"/>
          <w:szCs w:val="24"/>
        </w:rPr>
      </w:pPr>
      <w:r w:rsidRPr="000814D5">
        <w:rPr>
          <w:sz w:val="24"/>
          <w:szCs w:val="24"/>
        </w:rPr>
        <w:t>Profitieren von neu geborenen</w:t>
      </w:r>
      <w:r w:rsidR="00AD6077">
        <w:rPr>
          <w:sz w:val="24"/>
          <w:szCs w:val="24"/>
        </w:rPr>
        <w:t xml:space="preserve">, </w:t>
      </w:r>
      <w:r w:rsidR="00E35C35" w:rsidRPr="00AD6077">
        <w:rPr>
          <w:sz w:val="24"/>
          <w:szCs w:val="24"/>
        </w:rPr>
        <w:t>Fleisch,</w:t>
      </w:r>
      <w:r w:rsidR="003037EC" w:rsidRPr="00AD6077">
        <w:rPr>
          <w:sz w:val="24"/>
          <w:szCs w:val="24"/>
        </w:rPr>
        <w:t xml:space="preserve"> Milch,</w:t>
      </w:r>
      <w:r w:rsidRPr="00AD6077">
        <w:rPr>
          <w:sz w:val="24"/>
          <w:szCs w:val="24"/>
        </w:rPr>
        <w:t xml:space="preserve"> verkaufen</w:t>
      </w:r>
      <w:r w:rsidR="00C764C8">
        <w:rPr>
          <w:sz w:val="24"/>
          <w:szCs w:val="24"/>
        </w:rPr>
        <w:t xml:space="preserve"> -&gt;</w:t>
      </w:r>
      <w:r w:rsidR="00AD6077">
        <w:rPr>
          <w:sz w:val="24"/>
          <w:szCs w:val="24"/>
        </w:rPr>
        <w:t xml:space="preserve"> erste Ziege </w:t>
      </w:r>
      <w:r w:rsidR="007966E7">
        <w:rPr>
          <w:sz w:val="24"/>
          <w:szCs w:val="24"/>
        </w:rPr>
        <w:t>zurückgeben</w:t>
      </w:r>
    </w:p>
    <w:p w14:paraId="0761F3AF" w14:textId="3AA8BFFF" w:rsidR="000814D5" w:rsidRPr="000E2E47" w:rsidRDefault="00FF0F54" w:rsidP="000E2E47">
      <w:pPr>
        <w:rPr>
          <w:sz w:val="24"/>
          <w:szCs w:val="24"/>
        </w:rPr>
      </w:pPr>
      <w:r w:rsidRPr="000E2E47">
        <w:rPr>
          <w:b/>
          <w:bCs/>
          <w:sz w:val="24"/>
          <w:szCs w:val="24"/>
          <w:u w:val="single"/>
        </w:rPr>
        <w:t>Brot für die Welt</w:t>
      </w:r>
    </w:p>
    <w:p w14:paraId="2682017C" w14:textId="61FB2FC7" w:rsidR="00FF0F54" w:rsidRPr="001F3B75" w:rsidRDefault="00FF0F54" w:rsidP="00750A46">
      <w:pPr>
        <w:numPr>
          <w:ilvl w:val="0"/>
          <w:numId w:val="18"/>
        </w:numPr>
        <w:rPr>
          <w:sz w:val="24"/>
          <w:szCs w:val="24"/>
        </w:rPr>
      </w:pPr>
      <w:r w:rsidRPr="004A0B83">
        <w:rPr>
          <w:sz w:val="24"/>
          <w:szCs w:val="24"/>
          <w:lang w:val="en-US"/>
        </w:rPr>
        <w:t>Gegründet: 12.12.1959</w:t>
      </w:r>
      <w:r w:rsidR="00AD6077">
        <w:rPr>
          <w:sz w:val="24"/>
          <w:szCs w:val="24"/>
        </w:rPr>
        <w:t xml:space="preserve"> (</w:t>
      </w:r>
      <w:r w:rsidR="00E87469" w:rsidRPr="00BB01DB">
        <w:rPr>
          <w:sz w:val="24"/>
          <w:szCs w:val="24"/>
          <w:lang w:val="en-US"/>
        </w:rPr>
        <w:t>Deutsch</w:t>
      </w:r>
      <w:r w:rsidR="00AD6077">
        <w:rPr>
          <w:sz w:val="24"/>
          <w:szCs w:val="24"/>
          <w:lang w:val="en-US"/>
        </w:rPr>
        <w:t>)</w:t>
      </w:r>
      <w:r w:rsidR="001F3B75">
        <w:rPr>
          <w:sz w:val="24"/>
          <w:szCs w:val="24"/>
        </w:rPr>
        <w:t xml:space="preserve">, </w:t>
      </w:r>
      <w:r w:rsidR="001F3B75">
        <w:rPr>
          <w:sz w:val="24"/>
          <w:szCs w:val="24"/>
          <w:lang w:val="en-US"/>
        </w:rPr>
        <w:t>v</w:t>
      </w:r>
      <w:r w:rsidR="00256D6A" w:rsidRPr="001F3B75">
        <w:rPr>
          <w:sz w:val="24"/>
          <w:szCs w:val="24"/>
          <w:lang w:val="en-US"/>
        </w:rPr>
        <w:t>on e</w:t>
      </w:r>
      <w:r w:rsidRPr="001F3B75">
        <w:rPr>
          <w:sz w:val="24"/>
          <w:szCs w:val="24"/>
          <w:lang w:val="en-US"/>
        </w:rPr>
        <w:t>vangelischen Landeskirchen und Freikirchen</w:t>
      </w:r>
    </w:p>
    <w:p w14:paraId="647FC54A" w14:textId="77777777" w:rsidR="00FF0F54" w:rsidRPr="004A0B83" w:rsidRDefault="00FF0F54" w:rsidP="00750A46">
      <w:pPr>
        <w:numPr>
          <w:ilvl w:val="0"/>
          <w:numId w:val="18"/>
        </w:numPr>
        <w:rPr>
          <w:sz w:val="24"/>
          <w:szCs w:val="24"/>
        </w:rPr>
      </w:pPr>
      <w:r w:rsidRPr="004A0B83">
        <w:rPr>
          <w:sz w:val="24"/>
          <w:szCs w:val="24"/>
          <w:lang w:val="en-US"/>
        </w:rPr>
        <w:t>Hilfe zur Sebsthilfe</w:t>
      </w:r>
    </w:p>
    <w:p w14:paraId="3CDAD2BA" w14:textId="483E535D" w:rsidR="00FF0F54" w:rsidRPr="00AD6077" w:rsidRDefault="00FF0F54" w:rsidP="00750A46">
      <w:pPr>
        <w:numPr>
          <w:ilvl w:val="0"/>
          <w:numId w:val="18"/>
        </w:numPr>
        <w:rPr>
          <w:sz w:val="24"/>
          <w:szCs w:val="24"/>
        </w:rPr>
      </w:pPr>
      <w:r w:rsidRPr="004A0B83">
        <w:rPr>
          <w:sz w:val="24"/>
          <w:szCs w:val="24"/>
          <w:lang w:val="en-US"/>
        </w:rPr>
        <w:t>Spenden</w:t>
      </w:r>
      <w:r w:rsidR="00AD6077">
        <w:rPr>
          <w:sz w:val="24"/>
          <w:szCs w:val="24"/>
        </w:rPr>
        <w:t xml:space="preserve">, </w:t>
      </w:r>
      <w:r w:rsidRPr="00AD6077">
        <w:rPr>
          <w:sz w:val="24"/>
          <w:szCs w:val="24"/>
          <w:lang w:val="en-US"/>
        </w:rPr>
        <w:t>Zusammenarbeit mit Partnern</w:t>
      </w:r>
    </w:p>
    <w:p w14:paraId="31D2FD31" w14:textId="72F04B56" w:rsidR="00FF0F54" w:rsidRPr="004A0B83" w:rsidRDefault="00FF0F54" w:rsidP="00750A46">
      <w:pPr>
        <w:numPr>
          <w:ilvl w:val="0"/>
          <w:numId w:val="18"/>
        </w:numPr>
        <w:rPr>
          <w:sz w:val="24"/>
          <w:szCs w:val="24"/>
        </w:rPr>
      </w:pPr>
      <w:r w:rsidRPr="004A0B83">
        <w:rPr>
          <w:sz w:val="24"/>
          <w:szCs w:val="24"/>
          <w:lang w:val="en-US"/>
        </w:rPr>
        <w:t xml:space="preserve">Ziele: Für </w:t>
      </w:r>
      <w:r w:rsidR="00480F3A" w:rsidRPr="004A0B83">
        <w:rPr>
          <w:sz w:val="24"/>
          <w:szCs w:val="24"/>
          <w:lang w:val="en-US"/>
        </w:rPr>
        <w:t>Ernährung,</w:t>
      </w:r>
      <w:r w:rsidRPr="004A0B83">
        <w:rPr>
          <w:sz w:val="24"/>
          <w:szCs w:val="24"/>
          <w:lang w:val="en-US"/>
        </w:rPr>
        <w:t xml:space="preserve"> Wasser, Bildung, Gesundheit und Umweltschutz sorgen</w:t>
      </w:r>
    </w:p>
    <w:p w14:paraId="06480F8E" w14:textId="67D32545" w:rsidR="00FF0F54" w:rsidRPr="004A0B83" w:rsidRDefault="00FF0F54" w:rsidP="00750A46">
      <w:pPr>
        <w:numPr>
          <w:ilvl w:val="0"/>
          <w:numId w:val="18"/>
        </w:numPr>
        <w:rPr>
          <w:sz w:val="24"/>
          <w:szCs w:val="24"/>
        </w:rPr>
      </w:pPr>
      <w:r w:rsidRPr="004A0B83">
        <w:rPr>
          <w:sz w:val="24"/>
          <w:szCs w:val="24"/>
          <w:lang w:val="en-US"/>
        </w:rPr>
        <w:t xml:space="preserve">Helfen vorallem Ländern im </w:t>
      </w:r>
      <w:r w:rsidR="00480F3A" w:rsidRPr="004A0B83">
        <w:rPr>
          <w:sz w:val="24"/>
          <w:szCs w:val="24"/>
          <w:lang w:val="en-US"/>
        </w:rPr>
        <w:t>Süden</w:t>
      </w:r>
      <w:r w:rsidR="00AD6077">
        <w:rPr>
          <w:sz w:val="24"/>
          <w:szCs w:val="24"/>
          <w:lang w:val="en-US"/>
        </w:rPr>
        <w:t xml:space="preserve"> (Afrika, Asien)</w:t>
      </w:r>
    </w:p>
    <w:p w14:paraId="077382CC" w14:textId="37F5A2B8" w:rsidR="000814D5" w:rsidRPr="00BB01DB" w:rsidRDefault="006B5A37">
      <w:pPr>
        <w:rPr>
          <w:b/>
          <w:bCs/>
          <w:sz w:val="24"/>
          <w:szCs w:val="24"/>
          <w:u w:val="single"/>
        </w:rPr>
      </w:pPr>
      <w:r w:rsidRPr="00BB01DB">
        <w:rPr>
          <w:b/>
          <w:bCs/>
          <w:sz w:val="24"/>
          <w:szCs w:val="24"/>
          <w:u w:val="single"/>
        </w:rPr>
        <w:t>Die Tafel</w:t>
      </w:r>
    </w:p>
    <w:p w14:paraId="2D43C432" w14:textId="4008FA7D" w:rsidR="004A0B83" w:rsidRPr="003037EC" w:rsidRDefault="003C3218" w:rsidP="003037EC">
      <w:pPr>
        <w:pStyle w:val="Listenabsatz"/>
        <w:numPr>
          <w:ilvl w:val="0"/>
          <w:numId w:val="17"/>
        </w:numPr>
        <w:rPr>
          <w:sz w:val="24"/>
          <w:szCs w:val="24"/>
        </w:rPr>
      </w:pPr>
      <w:r w:rsidRPr="003037EC">
        <w:rPr>
          <w:sz w:val="24"/>
          <w:szCs w:val="24"/>
        </w:rPr>
        <w:t>Gründung vor 25 Jahren (Deutsch)</w:t>
      </w:r>
    </w:p>
    <w:p w14:paraId="0D35E707" w14:textId="67E21BEA" w:rsidR="00025E06" w:rsidRPr="003037EC" w:rsidRDefault="00470634" w:rsidP="003037EC">
      <w:pPr>
        <w:pStyle w:val="Listenabsatz"/>
        <w:numPr>
          <w:ilvl w:val="0"/>
          <w:numId w:val="17"/>
        </w:numPr>
        <w:rPr>
          <w:sz w:val="24"/>
          <w:szCs w:val="24"/>
        </w:rPr>
      </w:pPr>
      <w:r w:rsidRPr="003037EC">
        <w:rPr>
          <w:sz w:val="24"/>
          <w:szCs w:val="24"/>
        </w:rPr>
        <w:t>Sammeln Lebensmittel die kurz vorm Mindesthaltbarkeitsdatum</w:t>
      </w:r>
      <w:r w:rsidR="004F7E28">
        <w:rPr>
          <w:sz w:val="24"/>
          <w:szCs w:val="24"/>
        </w:rPr>
        <w:t xml:space="preserve"> </w:t>
      </w:r>
      <w:r w:rsidRPr="003037EC">
        <w:rPr>
          <w:sz w:val="24"/>
          <w:szCs w:val="24"/>
        </w:rPr>
        <w:t>sind</w:t>
      </w:r>
      <w:r w:rsidR="004F7E28">
        <w:rPr>
          <w:sz w:val="24"/>
          <w:szCs w:val="24"/>
        </w:rPr>
        <w:t xml:space="preserve"> -&gt; </w:t>
      </w:r>
      <w:r w:rsidRPr="003037EC">
        <w:rPr>
          <w:sz w:val="24"/>
          <w:szCs w:val="24"/>
        </w:rPr>
        <w:t>verteilen sie</w:t>
      </w:r>
    </w:p>
    <w:p w14:paraId="702040F2" w14:textId="1431AC43" w:rsidR="003F18C7" w:rsidRPr="003037EC" w:rsidRDefault="00470634" w:rsidP="003037EC">
      <w:pPr>
        <w:pStyle w:val="Listenabsatz"/>
        <w:numPr>
          <w:ilvl w:val="0"/>
          <w:numId w:val="17"/>
        </w:numPr>
        <w:rPr>
          <w:sz w:val="24"/>
          <w:szCs w:val="24"/>
        </w:rPr>
      </w:pPr>
      <w:r w:rsidRPr="623AABEF">
        <w:rPr>
          <w:sz w:val="24"/>
          <w:szCs w:val="24"/>
        </w:rPr>
        <w:t>Verkauf</w:t>
      </w:r>
      <w:r w:rsidR="003F18C7" w:rsidRPr="623AABEF">
        <w:rPr>
          <w:sz w:val="24"/>
          <w:szCs w:val="24"/>
        </w:rPr>
        <w:t>en</w:t>
      </w:r>
      <w:r w:rsidRPr="623AABEF">
        <w:rPr>
          <w:sz w:val="24"/>
          <w:szCs w:val="24"/>
        </w:rPr>
        <w:t xml:space="preserve"> die Sachen</w:t>
      </w:r>
      <w:r w:rsidR="003F18C7" w:rsidRPr="623AABEF">
        <w:rPr>
          <w:sz w:val="24"/>
          <w:szCs w:val="24"/>
        </w:rPr>
        <w:t xml:space="preserve"> für 10</w:t>
      </w:r>
      <w:r w:rsidR="4EFA4005" w:rsidRPr="623AABEF">
        <w:rPr>
          <w:sz w:val="24"/>
          <w:szCs w:val="24"/>
        </w:rPr>
        <w:t xml:space="preserve">% </w:t>
      </w:r>
      <w:r w:rsidR="003F18C7" w:rsidRPr="623AABEF">
        <w:rPr>
          <w:sz w:val="24"/>
          <w:szCs w:val="24"/>
        </w:rPr>
        <w:t>-</w:t>
      </w:r>
      <w:r w:rsidR="5B47764E" w:rsidRPr="623AABEF">
        <w:rPr>
          <w:sz w:val="24"/>
          <w:szCs w:val="24"/>
        </w:rPr>
        <w:t xml:space="preserve"> </w:t>
      </w:r>
      <w:r w:rsidR="003F18C7" w:rsidRPr="623AABEF">
        <w:rPr>
          <w:sz w:val="24"/>
          <w:szCs w:val="24"/>
        </w:rPr>
        <w:t xml:space="preserve">15 % </w:t>
      </w:r>
      <w:r w:rsidR="00E35C35" w:rsidRPr="623AABEF">
        <w:rPr>
          <w:sz w:val="24"/>
          <w:szCs w:val="24"/>
        </w:rPr>
        <w:t>des eigentlichen Preises</w:t>
      </w:r>
    </w:p>
    <w:p w14:paraId="1CBBE331" w14:textId="6A999DC5" w:rsidR="00470634" w:rsidRPr="00BB01DB" w:rsidRDefault="003714C2" w:rsidP="003714C2">
      <w:pPr>
        <w:rPr>
          <w:sz w:val="24"/>
          <w:szCs w:val="24"/>
          <w:u w:val="single"/>
        </w:rPr>
      </w:pPr>
      <w:r w:rsidRPr="00BB01DB">
        <w:rPr>
          <w:b/>
          <w:bCs/>
          <w:sz w:val="24"/>
          <w:szCs w:val="24"/>
          <w:u w:val="single"/>
        </w:rPr>
        <w:t>Wie sollen/</w:t>
      </w:r>
      <w:r w:rsidR="00E35C35" w:rsidRPr="00BB01DB">
        <w:rPr>
          <w:b/>
          <w:bCs/>
          <w:sz w:val="24"/>
          <w:szCs w:val="24"/>
          <w:u w:val="single"/>
        </w:rPr>
        <w:t>könne wir</w:t>
      </w:r>
      <w:r w:rsidRPr="00BB01DB">
        <w:rPr>
          <w:b/>
          <w:bCs/>
          <w:sz w:val="24"/>
          <w:szCs w:val="24"/>
          <w:u w:val="single"/>
        </w:rPr>
        <w:t xml:space="preserve"> </w:t>
      </w:r>
      <w:r w:rsidR="00201749" w:rsidRPr="00BB01DB">
        <w:rPr>
          <w:b/>
          <w:bCs/>
          <w:sz w:val="24"/>
          <w:szCs w:val="24"/>
          <w:u w:val="single"/>
        </w:rPr>
        <w:t>selbst</w:t>
      </w:r>
      <w:r w:rsidRPr="00BB01DB">
        <w:rPr>
          <w:b/>
          <w:bCs/>
          <w:sz w:val="24"/>
          <w:szCs w:val="24"/>
          <w:u w:val="single"/>
        </w:rPr>
        <w:t xml:space="preserve"> helfen</w:t>
      </w:r>
      <w:r w:rsidRPr="00BB01DB">
        <w:rPr>
          <w:sz w:val="24"/>
          <w:szCs w:val="24"/>
          <w:u w:val="single"/>
        </w:rPr>
        <w:t> </w:t>
      </w:r>
      <w:r w:rsidR="003F18C7" w:rsidRPr="00BB01DB">
        <w:rPr>
          <w:sz w:val="24"/>
          <w:szCs w:val="24"/>
          <w:u w:val="single"/>
        </w:rPr>
        <w:t xml:space="preserve"> </w:t>
      </w:r>
    </w:p>
    <w:p w14:paraId="05D4445E" w14:textId="77777777" w:rsidR="00750A46" w:rsidRDefault="003B2B53" w:rsidP="00750A46">
      <w:pPr>
        <w:pStyle w:val="Listenabsatz"/>
        <w:numPr>
          <w:ilvl w:val="0"/>
          <w:numId w:val="15"/>
        </w:numPr>
        <w:rPr>
          <w:sz w:val="24"/>
          <w:szCs w:val="24"/>
        </w:rPr>
      </w:pPr>
      <w:r w:rsidRPr="002529DF">
        <w:rPr>
          <w:sz w:val="24"/>
          <w:szCs w:val="24"/>
        </w:rPr>
        <w:t xml:space="preserve">Spenden (Geld, Güter, nicht brauchbare </w:t>
      </w:r>
      <w:r w:rsidR="00E35C35" w:rsidRPr="002529DF">
        <w:rPr>
          <w:sz w:val="24"/>
          <w:szCs w:val="24"/>
        </w:rPr>
        <w:t>Klamotten, Bücher</w:t>
      </w:r>
      <w:r w:rsidRPr="002529DF">
        <w:rPr>
          <w:sz w:val="24"/>
          <w:szCs w:val="24"/>
        </w:rPr>
        <w:t xml:space="preserve"> etc.)</w:t>
      </w:r>
    </w:p>
    <w:p w14:paraId="7C5B53CB" w14:textId="7890BC66" w:rsidR="003B2B53" w:rsidRPr="00750A46" w:rsidRDefault="003B2B53" w:rsidP="00750A46">
      <w:pPr>
        <w:pStyle w:val="Listenabsatz"/>
        <w:numPr>
          <w:ilvl w:val="0"/>
          <w:numId w:val="15"/>
        </w:numPr>
        <w:rPr>
          <w:sz w:val="24"/>
          <w:szCs w:val="24"/>
        </w:rPr>
      </w:pPr>
      <w:r w:rsidRPr="00750A46">
        <w:rPr>
          <w:sz w:val="24"/>
          <w:szCs w:val="24"/>
        </w:rPr>
        <w:t>Fairtrade Sachen kaufen z.B</w:t>
      </w:r>
      <w:r w:rsidR="004E5943">
        <w:rPr>
          <w:sz w:val="24"/>
          <w:szCs w:val="24"/>
        </w:rPr>
        <w:t>.</w:t>
      </w:r>
      <w:r w:rsidRPr="00750A46">
        <w:rPr>
          <w:sz w:val="24"/>
          <w:szCs w:val="24"/>
        </w:rPr>
        <w:t xml:space="preserve"> </w:t>
      </w:r>
      <w:r w:rsidR="00E35C35" w:rsidRPr="00750A46">
        <w:rPr>
          <w:sz w:val="24"/>
          <w:szCs w:val="24"/>
        </w:rPr>
        <w:t>Klamotten, Bio</w:t>
      </w:r>
      <w:r w:rsidRPr="00750A46">
        <w:rPr>
          <w:sz w:val="24"/>
          <w:szCs w:val="24"/>
        </w:rPr>
        <w:t xml:space="preserve"> Produkte</w:t>
      </w:r>
    </w:p>
    <w:p w14:paraId="5064BFAB" w14:textId="77777777" w:rsidR="002529DF" w:rsidRPr="003B2B53" w:rsidRDefault="002529DF" w:rsidP="003B2B53">
      <w:pPr>
        <w:ind w:left="360"/>
        <w:rPr>
          <w:sz w:val="24"/>
          <w:szCs w:val="24"/>
        </w:rPr>
      </w:pPr>
    </w:p>
    <w:p w14:paraId="07BEA36C" w14:textId="77777777" w:rsidR="00470634" w:rsidRPr="006B5A37" w:rsidRDefault="00470634">
      <w:pPr>
        <w:rPr>
          <w:b/>
          <w:bCs/>
          <w:sz w:val="40"/>
          <w:szCs w:val="40"/>
          <w:u w:val="single"/>
        </w:rPr>
      </w:pPr>
    </w:p>
    <w:sectPr w:rsidR="00470634" w:rsidRPr="006B5A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783B"/>
    <w:multiLevelType w:val="hybridMultilevel"/>
    <w:tmpl w:val="9E4EB28C"/>
    <w:lvl w:ilvl="0" w:tplc="1EC82D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2D5A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06D5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96C6E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5AF1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B4525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C222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67B0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78AF1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EB331D"/>
    <w:multiLevelType w:val="hybridMultilevel"/>
    <w:tmpl w:val="1CA08E40"/>
    <w:lvl w:ilvl="0" w:tplc="B6AC7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CE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01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548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B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7C8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80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09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88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C4363A"/>
    <w:multiLevelType w:val="hybridMultilevel"/>
    <w:tmpl w:val="047A407A"/>
    <w:lvl w:ilvl="0" w:tplc="0FE2A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A4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748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C5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4C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64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4D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83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AC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4D4091"/>
    <w:multiLevelType w:val="hybridMultilevel"/>
    <w:tmpl w:val="65C49066"/>
    <w:lvl w:ilvl="0" w:tplc="11AC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A8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0C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86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ED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02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0D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05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84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EB23EE"/>
    <w:multiLevelType w:val="hybridMultilevel"/>
    <w:tmpl w:val="4FDC0C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1186"/>
    <w:multiLevelType w:val="hybridMultilevel"/>
    <w:tmpl w:val="CA468BC0"/>
    <w:lvl w:ilvl="0" w:tplc="E34A5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5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6C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A8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802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C1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625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AD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5E6308"/>
    <w:multiLevelType w:val="hybridMultilevel"/>
    <w:tmpl w:val="C7B60F74"/>
    <w:lvl w:ilvl="0" w:tplc="572E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A8E50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A200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40C64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A469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E2556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D8B22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ED69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D6480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E3B2A9A"/>
    <w:multiLevelType w:val="hybridMultilevel"/>
    <w:tmpl w:val="1C845270"/>
    <w:lvl w:ilvl="0" w:tplc="FA88C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44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6D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26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84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E0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C0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69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C8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C72508"/>
    <w:multiLevelType w:val="hybridMultilevel"/>
    <w:tmpl w:val="C2F6F1EC"/>
    <w:lvl w:ilvl="0" w:tplc="572E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44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6D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26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84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E0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C0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69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C8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E23B8C"/>
    <w:multiLevelType w:val="hybridMultilevel"/>
    <w:tmpl w:val="440E578C"/>
    <w:lvl w:ilvl="0" w:tplc="572E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1D72"/>
    <w:multiLevelType w:val="hybridMultilevel"/>
    <w:tmpl w:val="B6F0AB08"/>
    <w:lvl w:ilvl="0" w:tplc="C4FA4D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E31B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267FC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4DBC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E55F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AC8B9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4391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ACF9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26AA4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A226D0"/>
    <w:multiLevelType w:val="hybridMultilevel"/>
    <w:tmpl w:val="5614ADDC"/>
    <w:lvl w:ilvl="0" w:tplc="659A44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F04F6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30F90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2BAD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2CF4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64C9C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1AD1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0E52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FC67D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6303D1D"/>
    <w:multiLevelType w:val="hybridMultilevel"/>
    <w:tmpl w:val="69B843FA"/>
    <w:lvl w:ilvl="0" w:tplc="27CC11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A4D10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5E755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8E99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A4199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14B0D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5A8DF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F0201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8F78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6526132"/>
    <w:multiLevelType w:val="hybridMultilevel"/>
    <w:tmpl w:val="2466B7A8"/>
    <w:lvl w:ilvl="0" w:tplc="36F02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EA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42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E7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6C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C9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04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2A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E1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74F3777"/>
    <w:multiLevelType w:val="hybridMultilevel"/>
    <w:tmpl w:val="27CE6852"/>
    <w:lvl w:ilvl="0" w:tplc="572E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A169C"/>
    <w:multiLevelType w:val="hybridMultilevel"/>
    <w:tmpl w:val="2FD8E9F4"/>
    <w:lvl w:ilvl="0" w:tplc="BE2EA5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66951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CC05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D63D8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0D7B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90D54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0AB75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441E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4B36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D5C5CE2"/>
    <w:multiLevelType w:val="hybridMultilevel"/>
    <w:tmpl w:val="03482E58"/>
    <w:lvl w:ilvl="0" w:tplc="572E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744E9"/>
    <w:multiLevelType w:val="hybridMultilevel"/>
    <w:tmpl w:val="DBAA9818"/>
    <w:lvl w:ilvl="0" w:tplc="400C72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74F09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C4285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80B4B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C63C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B6A31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A2BD7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4FD3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04C5D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D115A48"/>
    <w:multiLevelType w:val="hybridMultilevel"/>
    <w:tmpl w:val="8E26BA88"/>
    <w:lvl w:ilvl="0" w:tplc="572E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5A8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0C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86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ED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02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0D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05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84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7"/>
  </w:num>
  <w:num w:numId="9">
    <w:abstractNumId w:val="3"/>
  </w:num>
  <w:num w:numId="10">
    <w:abstractNumId w:val="15"/>
  </w:num>
  <w:num w:numId="11">
    <w:abstractNumId w:val="9"/>
  </w:num>
  <w:num w:numId="12">
    <w:abstractNumId w:val="1"/>
  </w:num>
  <w:num w:numId="13">
    <w:abstractNumId w:val="13"/>
  </w:num>
  <w:num w:numId="14">
    <w:abstractNumId w:val="5"/>
  </w:num>
  <w:num w:numId="15">
    <w:abstractNumId w:val="14"/>
  </w:num>
  <w:num w:numId="16">
    <w:abstractNumId w:val="4"/>
  </w:num>
  <w:num w:numId="17">
    <w:abstractNumId w:val="16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D5"/>
    <w:rsid w:val="00025E06"/>
    <w:rsid w:val="0005035F"/>
    <w:rsid w:val="000814D5"/>
    <w:rsid w:val="000E09F2"/>
    <w:rsid w:val="000E2E47"/>
    <w:rsid w:val="0010437B"/>
    <w:rsid w:val="00197954"/>
    <w:rsid w:val="001F3B75"/>
    <w:rsid w:val="00201749"/>
    <w:rsid w:val="002529DF"/>
    <w:rsid w:val="00256D6A"/>
    <w:rsid w:val="00267C6F"/>
    <w:rsid w:val="003037EC"/>
    <w:rsid w:val="003714C2"/>
    <w:rsid w:val="0038401C"/>
    <w:rsid w:val="003930D8"/>
    <w:rsid w:val="003B2B53"/>
    <w:rsid w:val="003C3218"/>
    <w:rsid w:val="003F18C7"/>
    <w:rsid w:val="00470634"/>
    <w:rsid w:val="004721C1"/>
    <w:rsid w:val="00480F3A"/>
    <w:rsid w:val="004A0B83"/>
    <w:rsid w:val="004E5943"/>
    <w:rsid w:val="004F5AF7"/>
    <w:rsid w:val="004F7E28"/>
    <w:rsid w:val="00531B67"/>
    <w:rsid w:val="005F2BDC"/>
    <w:rsid w:val="00647299"/>
    <w:rsid w:val="006B5A37"/>
    <w:rsid w:val="00732C31"/>
    <w:rsid w:val="00750A46"/>
    <w:rsid w:val="00783C7E"/>
    <w:rsid w:val="007966E7"/>
    <w:rsid w:val="007F5B36"/>
    <w:rsid w:val="00883578"/>
    <w:rsid w:val="008A7D11"/>
    <w:rsid w:val="00A65A62"/>
    <w:rsid w:val="00AD6077"/>
    <w:rsid w:val="00AE4254"/>
    <w:rsid w:val="00BB01DB"/>
    <w:rsid w:val="00BF4D53"/>
    <w:rsid w:val="00C24BCC"/>
    <w:rsid w:val="00C45E79"/>
    <w:rsid w:val="00C764C8"/>
    <w:rsid w:val="00DE7A4A"/>
    <w:rsid w:val="00E2448B"/>
    <w:rsid w:val="00E35C35"/>
    <w:rsid w:val="00E87469"/>
    <w:rsid w:val="00EB23F8"/>
    <w:rsid w:val="00EF5154"/>
    <w:rsid w:val="00F2712E"/>
    <w:rsid w:val="00F60A42"/>
    <w:rsid w:val="00FC1820"/>
    <w:rsid w:val="00FF0F54"/>
    <w:rsid w:val="4EFA4005"/>
    <w:rsid w:val="5B47764E"/>
    <w:rsid w:val="623AA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9A66"/>
  <w15:chartTrackingRefBased/>
  <w15:docId w15:val="{87182EC1-4B7F-4859-B15C-FC27A4D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F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5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1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9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9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3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5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4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9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8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Mikail Omalar</dc:creator>
  <cp:keywords/>
  <dc:description/>
  <cp:lastModifiedBy>Daniel Menke</cp:lastModifiedBy>
  <cp:revision>2</cp:revision>
  <dcterms:created xsi:type="dcterms:W3CDTF">2021-03-11T17:10:00Z</dcterms:created>
  <dcterms:modified xsi:type="dcterms:W3CDTF">2021-03-11T17:10:00Z</dcterms:modified>
</cp:coreProperties>
</file>