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DB851" w14:textId="5CEAC2D7" w:rsidR="00583D98" w:rsidRPr="00D0007F" w:rsidRDefault="004A40AF" w:rsidP="00D0007F">
      <w:pPr>
        <w:suppressLineNumbers/>
        <w:tabs>
          <w:tab w:val="right" w:pos="9066"/>
        </w:tabs>
        <w:spacing w:before="100" w:beforeAutospacing="1" w:after="100" w:afterAutospacing="1"/>
        <w:rPr>
          <w:rFonts w:cs="Times New Roman"/>
          <w:b/>
          <w:bCs/>
          <w:color w:val="000000" w:themeColor="text1"/>
          <w:u w:val="single"/>
          <w:lang w:eastAsia="de-DE"/>
        </w:rPr>
      </w:pPr>
      <w:r w:rsidRPr="00D0007F">
        <w:rPr>
          <w:b/>
          <w:bCs/>
          <w:noProof/>
          <w:color w:val="000000" w:themeColor="text1"/>
          <w:u w:val="single"/>
          <w:lang w:eastAsia="de-DE"/>
        </w:rPr>
        <w:drawing>
          <wp:anchor distT="0" distB="0" distL="114300" distR="114300" simplePos="0" relativeHeight="251673600" behindDoc="1" locked="0" layoutInCell="1" allowOverlap="1" wp14:anchorId="666EDA0A" wp14:editId="6978FE22">
            <wp:simplePos x="0" y="0"/>
            <wp:positionH relativeFrom="column">
              <wp:posOffset>5795010</wp:posOffset>
            </wp:positionH>
            <wp:positionV relativeFrom="paragraph">
              <wp:posOffset>-192405</wp:posOffset>
            </wp:positionV>
            <wp:extent cx="495300" cy="487680"/>
            <wp:effectExtent l="0" t="0" r="12700" b="0"/>
            <wp:wrapNone/>
            <wp:docPr id="2" name="Bild 6" descr="../../../Standard-Icons/Icon%20%22scrivere%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tandard-Icons/Icon%20%22scrivere%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829">
        <w:rPr>
          <w:b/>
          <w:bCs/>
          <w:noProof/>
          <w:color w:val="000000" w:themeColor="text1"/>
          <w:u w:val="single"/>
          <w:lang w:eastAsia="de-DE"/>
        </w:rPr>
        <w:t>Die NS-Ideologie – Machsicherung durch einfache Antworten auf schwierige Fragen?</w:t>
      </w:r>
      <w:r w:rsidR="003E279B" w:rsidRPr="00D0007F">
        <w:rPr>
          <w:rFonts w:cs="Times New Roman"/>
          <w:b/>
          <w:bCs/>
          <w:color w:val="000000" w:themeColor="text1"/>
          <w:u w:val="single"/>
          <w:lang w:eastAsia="de-DE"/>
        </w:rPr>
        <w:tab/>
        <w:t xml:space="preserve"> </w:t>
      </w:r>
    </w:p>
    <w:p w14:paraId="5B995F73" w14:textId="23896874" w:rsidR="000C2B36" w:rsidRPr="000C2B36" w:rsidRDefault="00FD7BAB" w:rsidP="00D0007F">
      <w:pPr>
        <w:suppressLineNumbers/>
        <w:spacing w:before="100" w:beforeAutospacing="1" w:after="100" w:afterAutospacing="1"/>
        <w:rPr>
          <w:rFonts w:cs="Times New Roman"/>
          <w:b/>
          <w:bCs/>
          <w:color w:val="000000" w:themeColor="text1"/>
          <w:sz w:val="28"/>
          <w:szCs w:val="28"/>
          <w:u w:val="single"/>
          <w:lang w:eastAsia="de-D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7ED54" wp14:editId="2DD2A91B">
                <wp:simplePos x="0" y="0"/>
                <wp:positionH relativeFrom="column">
                  <wp:posOffset>-302783</wp:posOffset>
                </wp:positionH>
                <wp:positionV relativeFrom="paragraph">
                  <wp:posOffset>122256</wp:posOffset>
                </wp:positionV>
                <wp:extent cx="6378575" cy="932330"/>
                <wp:effectExtent l="0" t="0" r="9525" b="762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575" cy="932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97872" w14:textId="35756B87" w:rsidR="000C2B36" w:rsidRDefault="004A40A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Aufgabenstellung </w:t>
                            </w:r>
                          </w:p>
                          <w:p w14:paraId="6603EA29" w14:textId="3F3B0142" w:rsidR="00334A3E" w:rsidRDefault="00334A3E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859702F" w14:textId="227593BB" w:rsidR="009B55DC" w:rsidRDefault="009B55DC" w:rsidP="00C8459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F3D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3829">
                              <w:rPr>
                                <w:rFonts w:ascii="Arial" w:hAnsi="Arial" w:cs="Arial"/>
                              </w:rPr>
                              <w:t>die Quellenauszüge aus Hitlers „Mein Kampf“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aufmerksam durch und </w:t>
                            </w:r>
                            <w:r w:rsidR="000F38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vervollständigt</w:t>
                            </w:r>
                            <w:r w:rsidR="00D0007F">
                              <w:rPr>
                                <w:rFonts w:ascii="Arial" w:hAnsi="Arial" w:cs="Arial"/>
                              </w:rPr>
                              <w:t xml:space="preserve"> die </w:t>
                            </w:r>
                            <w:r w:rsidR="000F3829">
                              <w:rPr>
                                <w:rFonts w:ascii="Arial" w:hAnsi="Arial" w:cs="Arial"/>
                              </w:rPr>
                              <w:t>Tabelle</w:t>
                            </w:r>
                            <w:r w:rsidR="00D0007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0F38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="000F3829" w:rsidRPr="00C465B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otiert</w:t>
                            </w:r>
                            <w:r w:rsidR="000F3829">
                              <w:rPr>
                                <w:rFonts w:ascii="Arial" w:hAnsi="Arial" w:cs="Arial"/>
                              </w:rPr>
                              <w:t xml:space="preserve"> eure Ergebnisse stichpunktartig.</w:t>
                            </w:r>
                          </w:p>
                          <w:p w14:paraId="55AC1D10" w14:textId="0CF6A60B" w:rsidR="00334A3E" w:rsidRPr="00C84591" w:rsidRDefault="00334A3E" w:rsidP="00C84591">
                            <w:pPr>
                              <w:spacing w:after="120"/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7ED5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23.85pt;margin-top:9.65pt;width:502.25pt;height:7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" fillcolor="#f2f2f2 [3052]" strokecolor="black [3200]" strokeweight="1pt">
                <v:textbox>
                  <w:txbxContent>
                    <w:p w14:paraId="10E97872" w14:textId="35756B87" w:rsidR="000C2B36" w:rsidRDefault="004A40A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Aufgabenstellung </w:t>
                      </w:r>
                    </w:p>
                    <w:p w14:paraId="6603EA29" w14:textId="3F3B0142" w:rsidR="00334A3E" w:rsidRDefault="00334A3E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859702F" w14:textId="227593BB" w:rsidR="009B55DC" w:rsidRDefault="009B55DC" w:rsidP="00C8459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120"/>
                        <w:jc w:val="both"/>
                        <w:rPr>
                          <w:rFonts w:ascii="Arial" w:hAnsi="Arial" w:cs="Arial"/>
                        </w:rPr>
                      </w:pPr>
                      <w:r w:rsidRPr="004F3D8A">
                        <w:rPr>
                          <w:rFonts w:ascii="Arial" w:hAnsi="Arial" w:cs="Arial"/>
                          <w:b/>
                          <w:bCs/>
                        </w:rPr>
                        <w:t>Lest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3829">
                        <w:rPr>
                          <w:rFonts w:ascii="Arial" w:hAnsi="Arial" w:cs="Arial"/>
                        </w:rPr>
                        <w:t>die Quellenauszüge aus Hitlers „Mein Kampf“</w:t>
                      </w:r>
                      <w:r>
                        <w:rPr>
                          <w:rFonts w:ascii="Arial" w:hAnsi="Arial" w:cs="Arial"/>
                        </w:rPr>
                        <w:t xml:space="preserve"> aufmerksam durch und </w:t>
                      </w:r>
                      <w:r w:rsidR="000F3829">
                        <w:rPr>
                          <w:rFonts w:ascii="Arial" w:hAnsi="Arial" w:cs="Arial"/>
                          <w:b/>
                          <w:bCs/>
                        </w:rPr>
                        <w:t>vervollständigt</w:t>
                      </w:r>
                      <w:r w:rsidR="00D0007F">
                        <w:rPr>
                          <w:rFonts w:ascii="Arial" w:hAnsi="Arial" w:cs="Arial"/>
                        </w:rPr>
                        <w:t xml:space="preserve"> die </w:t>
                      </w:r>
                      <w:r w:rsidR="000F3829">
                        <w:rPr>
                          <w:rFonts w:ascii="Arial" w:hAnsi="Arial" w:cs="Arial"/>
                        </w:rPr>
                        <w:t>Tabelle</w:t>
                      </w:r>
                      <w:r w:rsidR="00D0007F">
                        <w:rPr>
                          <w:rFonts w:ascii="Arial" w:hAnsi="Arial" w:cs="Arial"/>
                        </w:rPr>
                        <w:t xml:space="preserve">. </w:t>
                      </w:r>
                      <w:r w:rsidR="000F3829">
                        <w:rPr>
                          <w:rFonts w:ascii="Arial" w:hAnsi="Arial" w:cs="Arial"/>
                          <w:b/>
                          <w:bCs/>
                        </w:rPr>
                        <w:t>N</w:t>
                      </w:r>
                      <w:r w:rsidR="000F3829" w:rsidRPr="00C465B0">
                        <w:rPr>
                          <w:rFonts w:ascii="Arial" w:hAnsi="Arial" w:cs="Arial"/>
                          <w:b/>
                          <w:bCs/>
                        </w:rPr>
                        <w:t>otiert</w:t>
                      </w:r>
                      <w:r w:rsidR="000F3829">
                        <w:rPr>
                          <w:rFonts w:ascii="Arial" w:hAnsi="Arial" w:cs="Arial"/>
                        </w:rPr>
                        <w:t xml:space="preserve"> eure Ergebnisse stichpunktartig</w:t>
                      </w:r>
                      <w:r w:rsidR="000F382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5AC1D10" w14:textId="0CF6A60B" w:rsidR="00334A3E" w:rsidRPr="00C84591" w:rsidRDefault="00334A3E" w:rsidP="00C84591">
                      <w:pPr>
                        <w:spacing w:after="120"/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0C4DD" w14:textId="72D19FD3" w:rsidR="00334A3E" w:rsidRDefault="00334A3E" w:rsidP="00D0007F">
      <w:pPr>
        <w:suppressLineNumbers/>
        <w:spacing w:before="100" w:beforeAutospacing="1" w:after="100" w:afterAutospacing="1"/>
        <w:jc w:val="both"/>
        <w:rPr>
          <w:rFonts w:cs="Arial"/>
          <w:bCs/>
          <w:i/>
          <w:color w:val="000000" w:themeColor="text1"/>
          <w:sz w:val="22"/>
          <w:szCs w:val="22"/>
        </w:rPr>
      </w:pPr>
    </w:p>
    <w:p w14:paraId="2C70F663" w14:textId="04A8F6E1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6113D114" w14:textId="5048E713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6F8B814B" w14:textId="2E0E9CDB" w:rsidR="000F3829" w:rsidRDefault="000F3829" w:rsidP="00D0007F">
      <w:pPr>
        <w:suppressLineNumbers/>
        <w:rPr>
          <w:rFonts w:cs="Arial"/>
          <w:sz w:val="22"/>
          <w:szCs w:val="22"/>
        </w:rPr>
      </w:pPr>
      <w:r>
        <w:rPr>
          <w:rFonts w:cs="Arial"/>
          <w:bCs/>
          <w:i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1FEED837" wp14:editId="1DF95429">
            <wp:simplePos x="0" y="0"/>
            <wp:positionH relativeFrom="column">
              <wp:posOffset>5525135</wp:posOffset>
            </wp:positionH>
            <wp:positionV relativeFrom="paragraph">
              <wp:posOffset>131744</wp:posOffset>
            </wp:positionV>
            <wp:extent cx="819695" cy="34290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6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DCA25" w14:textId="078BCD39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8B658EB" w14:textId="664C767D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B5C97FC" w14:textId="1E6A810A" w:rsidR="000F3829" w:rsidRDefault="000F3829" w:rsidP="00D0007F">
      <w:pPr>
        <w:suppressLineNumbers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5DBA1C44" wp14:editId="5021CB4C">
            <wp:simplePos x="0" y="0"/>
            <wp:positionH relativeFrom="column">
              <wp:posOffset>-357843</wp:posOffset>
            </wp:positionH>
            <wp:positionV relativeFrom="paragraph">
              <wp:posOffset>168160</wp:posOffset>
            </wp:positionV>
            <wp:extent cx="6425437" cy="4892634"/>
            <wp:effectExtent l="0" t="0" r="127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32"/>
                    <a:stretch/>
                  </pic:blipFill>
                  <pic:spPr bwMode="auto">
                    <a:xfrm>
                      <a:off x="0" y="0"/>
                      <a:ext cx="6425437" cy="489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C1A98" w14:textId="176F249A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E195DCB" w14:textId="7F27252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BC8CB6B" w14:textId="01308CBC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E93B900" w14:textId="442D116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000E6D9" w14:textId="0DA4CB2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6136DF8" w14:textId="326E76CC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2D03052" w14:textId="17DAAD2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B328D10" w14:textId="1D5A6001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F21BAE4" w14:textId="3C0B7CF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FC5FC27" w14:textId="096737A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7CE4F64" w14:textId="20C88DBD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8F26067" w14:textId="156939F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0E19DD0" w14:textId="6A6FE94F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256771B" w14:textId="2A243255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9ABB375" w14:textId="5B105B6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D8F7EB3" w14:textId="24FC4B4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DE1C49A" w14:textId="59403CE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06D7EF4" w14:textId="53AC14F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BADBFD2" w14:textId="23A49E9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D644B95" w14:textId="0BB49FB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B5F4037" w14:textId="002F3B9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F0D35B8" w14:textId="28D299F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269F4A5" w14:textId="25DB3C3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6A15DB2" w14:textId="5794687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3780E77" w14:textId="5FCFF3C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7C6E4CA" w14:textId="344403A2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04C270F" w14:textId="74832FA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7C9201E" w14:textId="29E20D1F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C4610F8" w14:textId="0705F49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A85911D" w14:textId="77777777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7D59294" w14:textId="1592713B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0688C7B6" w14:textId="07D4860C" w:rsidR="00C84591" w:rsidRPr="00D0007F" w:rsidRDefault="00D0007F" w:rsidP="00D0007F">
      <w:pPr>
        <w:suppressLineNumbers/>
        <w:jc w:val="center"/>
        <w:rPr>
          <w:rFonts w:cs="Arial"/>
          <w:sz w:val="16"/>
          <w:szCs w:val="16"/>
        </w:rPr>
      </w:pPr>
      <w:r w:rsidRPr="00D0007F">
        <w:rPr>
          <w:rFonts w:cs="Arial"/>
          <w:sz w:val="16"/>
          <w:szCs w:val="16"/>
        </w:rPr>
        <w:t xml:space="preserve">Quelle: </w:t>
      </w:r>
      <w:proofErr w:type="spellStart"/>
      <w:r w:rsidR="000F3829">
        <w:rPr>
          <w:rFonts w:cs="Arial"/>
          <w:sz w:val="16"/>
          <w:szCs w:val="16"/>
        </w:rPr>
        <w:t>Lendzian</w:t>
      </w:r>
      <w:proofErr w:type="spellEnd"/>
      <w:r w:rsidRPr="00D0007F">
        <w:rPr>
          <w:rFonts w:cs="Arial"/>
          <w:sz w:val="16"/>
          <w:szCs w:val="16"/>
        </w:rPr>
        <w:t xml:space="preserve">, </w:t>
      </w:r>
      <w:r w:rsidR="000F3829">
        <w:rPr>
          <w:rFonts w:cs="Arial"/>
          <w:sz w:val="16"/>
          <w:szCs w:val="16"/>
        </w:rPr>
        <w:t>Hans-Jürgen</w:t>
      </w:r>
      <w:r w:rsidRPr="00D0007F">
        <w:rPr>
          <w:rFonts w:cs="Arial"/>
          <w:sz w:val="16"/>
          <w:szCs w:val="16"/>
        </w:rPr>
        <w:t xml:space="preserve"> (Hrsg.): </w:t>
      </w:r>
      <w:r w:rsidR="000F3829">
        <w:rPr>
          <w:rFonts w:cs="Arial"/>
          <w:sz w:val="16"/>
          <w:szCs w:val="16"/>
        </w:rPr>
        <w:t>Zeiten und Menschen 3</w:t>
      </w:r>
      <w:r w:rsidRPr="00D0007F">
        <w:rPr>
          <w:rFonts w:cs="Arial"/>
          <w:sz w:val="16"/>
          <w:szCs w:val="16"/>
        </w:rPr>
        <w:t xml:space="preserve">. Gymnasium, Braunschweig </w:t>
      </w:r>
      <w:r w:rsidR="000F3829">
        <w:rPr>
          <w:rFonts w:cs="Arial"/>
          <w:sz w:val="16"/>
          <w:szCs w:val="16"/>
        </w:rPr>
        <w:t xml:space="preserve">u.a. </w:t>
      </w:r>
      <w:r w:rsidRPr="00D0007F">
        <w:rPr>
          <w:rFonts w:cs="Arial"/>
          <w:sz w:val="16"/>
          <w:szCs w:val="16"/>
        </w:rPr>
        <w:t>20</w:t>
      </w:r>
      <w:r w:rsidR="000F3829">
        <w:rPr>
          <w:rFonts w:cs="Arial"/>
          <w:sz w:val="16"/>
          <w:szCs w:val="16"/>
        </w:rPr>
        <w:t>09</w:t>
      </w:r>
      <w:r w:rsidRPr="00D0007F">
        <w:rPr>
          <w:rFonts w:cs="Arial"/>
          <w:sz w:val="16"/>
          <w:szCs w:val="16"/>
        </w:rPr>
        <w:t>, S. 1</w:t>
      </w:r>
      <w:r w:rsidR="000F3829">
        <w:rPr>
          <w:rFonts w:cs="Arial"/>
          <w:sz w:val="16"/>
          <w:szCs w:val="16"/>
        </w:rPr>
        <w:t>13</w:t>
      </w:r>
      <w:r w:rsidRPr="00D0007F">
        <w:rPr>
          <w:rFonts w:cs="Arial"/>
          <w:sz w:val="16"/>
          <w:szCs w:val="16"/>
        </w:rPr>
        <w:t>.</w:t>
      </w:r>
    </w:p>
    <w:p w14:paraId="34D9369C" w14:textId="76E5181F" w:rsid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4DDB6601" w14:textId="74E5213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538D1B7" w14:textId="3FD227E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C52B61D" w14:textId="0C2182E1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CA6AD74" w14:textId="2159326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5F06007" w14:textId="21A0E3F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456DC57" w14:textId="034FCC6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7603F64" w14:textId="326CA1DE" w:rsidR="000F3829" w:rsidRDefault="000F3829" w:rsidP="00D0007F">
      <w:pPr>
        <w:suppressLineNumbers/>
        <w:rPr>
          <w:rFonts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263"/>
        <w:gridCol w:w="2264"/>
        <w:gridCol w:w="2264"/>
      </w:tblGrid>
      <w:tr w:rsidR="000F3829" w14:paraId="4EBF0362" w14:textId="77777777" w:rsidTr="00726D00">
        <w:tc>
          <w:tcPr>
            <w:tcW w:w="9054" w:type="dxa"/>
            <w:gridSpan w:val="4"/>
            <w:shd w:val="clear" w:color="auto" w:fill="D9D9D9" w:themeFill="background1" w:themeFillShade="D9"/>
          </w:tcPr>
          <w:p w14:paraId="6AA172D3" w14:textId="7A339E2C" w:rsidR="000F3829" w:rsidRPr="00726D00" w:rsidRDefault="00726D00" w:rsidP="000F3829">
            <w:pPr>
              <w:suppressLineNumbers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726D00">
              <w:rPr>
                <w:rFonts w:cs="Arial"/>
                <w:b/>
                <w:bCs/>
                <w:sz w:val="28"/>
                <w:szCs w:val="28"/>
              </w:rPr>
              <w:lastRenderedPageBreak/>
              <w:t>Die Ideologie des Nationalsozialismus</w:t>
            </w:r>
          </w:p>
        </w:tc>
      </w:tr>
      <w:tr w:rsidR="000F3829" w14:paraId="0968E796" w14:textId="77777777" w:rsidTr="000F3829">
        <w:tc>
          <w:tcPr>
            <w:tcW w:w="2263" w:type="dxa"/>
          </w:tcPr>
          <w:p w14:paraId="10F1B4AD" w14:textId="53A31DAF" w:rsidR="000F3829" w:rsidRPr="000F3829" w:rsidRDefault="000F3829" w:rsidP="000F3829">
            <w:pPr>
              <w:suppressLineNumbers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Zentrales Element der Ideologie</w:t>
            </w:r>
          </w:p>
        </w:tc>
        <w:tc>
          <w:tcPr>
            <w:tcW w:w="2263" w:type="dxa"/>
          </w:tcPr>
          <w:p w14:paraId="23ACFDCF" w14:textId="5B1F7229" w:rsidR="000F3829" w:rsidRPr="000F3829" w:rsidRDefault="000F3829" w:rsidP="000F3829">
            <w:pPr>
              <w:suppressLineNumbers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Wogegen wendet sich Hitler, wofür spricht er sich aus?</w:t>
            </w:r>
          </w:p>
        </w:tc>
        <w:tc>
          <w:tcPr>
            <w:tcW w:w="2264" w:type="dxa"/>
          </w:tcPr>
          <w:p w14:paraId="3E91A113" w14:textId="702002C0" w:rsidR="000F3829" w:rsidRPr="000F3829" w:rsidRDefault="000F3829" w:rsidP="000F3829">
            <w:pPr>
              <w:suppressLineNumbers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Welches Problem wird, so Hitler, gelöst, wenn seinen Gedanken gefolgt wird?</w:t>
            </w:r>
          </w:p>
        </w:tc>
        <w:tc>
          <w:tcPr>
            <w:tcW w:w="2264" w:type="dxa"/>
          </w:tcPr>
          <w:p w14:paraId="73DD3C8D" w14:textId="39BFFAF3" w:rsidR="000F3829" w:rsidRPr="000F3829" w:rsidRDefault="000F3829" w:rsidP="000F3829">
            <w:pPr>
              <w:suppressLineNumbers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Beurteilung dieser „Krisenlösung“ aus heutiger Sicht</w:t>
            </w:r>
          </w:p>
        </w:tc>
      </w:tr>
      <w:tr w:rsidR="000F3829" w14:paraId="266A4395" w14:textId="77777777" w:rsidTr="00F2041C">
        <w:trPr>
          <w:trHeight w:val="986"/>
        </w:trPr>
        <w:tc>
          <w:tcPr>
            <w:tcW w:w="2263" w:type="dxa"/>
          </w:tcPr>
          <w:p w14:paraId="4709C17A" w14:textId="224BF5B3" w:rsidR="000F3829" w:rsidRDefault="000F3829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1042DAA9" w14:textId="77777777" w:rsidR="00726D00" w:rsidRDefault="00726D00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F9F806D" w14:textId="7FF224A2" w:rsidR="00726D00" w:rsidRDefault="00726D00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07745C55" w14:textId="1606D790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1F886902" w14:textId="4F314652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0639467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18890A6F" w14:textId="104C066F" w:rsidR="00726D00" w:rsidRDefault="00726D00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14:paraId="5C620CDA" w14:textId="67718411" w:rsidR="000F3829" w:rsidRDefault="000F3829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89400CE" w14:textId="076D80D4" w:rsidR="000F3829" w:rsidRDefault="000F3829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0EFB11C" w14:textId="34B536DB" w:rsidR="000F3829" w:rsidRDefault="000F3829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</w:tr>
      <w:tr w:rsidR="00F2041C" w14:paraId="65CD1630" w14:textId="77777777" w:rsidTr="00F2041C">
        <w:trPr>
          <w:trHeight w:val="986"/>
        </w:trPr>
        <w:tc>
          <w:tcPr>
            <w:tcW w:w="2263" w:type="dxa"/>
          </w:tcPr>
          <w:p w14:paraId="24D3D071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57562520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582D0B8E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8840BAB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CDC5ED6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0582319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181481F7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783E825F" w14:textId="10473DA4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14:paraId="111C7718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0C117B82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5BBEF03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</w:tr>
      <w:tr w:rsidR="00F2041C" w14:paraId="48586628" w14:textId="77777777" w:rsidTr="00F2041C">
        <w:trPr>
          <w:trHeight w:val="986"/>
        </w:trPr>
        <w:tc>
          <w:tcPr>
            <w:tcW w:w="2263" w:type="dxa"/>
          </w:tcPr>
          <w:p w14:paraId="28C9B9BC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0B027D52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6882BE87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70996E9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6A862CA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73964C7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693634D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1D8B5281" w14:textId="7FDC0406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14:paraId="04E8F26A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77A86DEC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138DF764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</w:tr>
      <w:tr w:rsidR="00F2041C" w14:paraId="33758211" w14:textId="77777777" w:rsidTr="00F2041C">
        <w:trPr>
          <w:trHeight w:val="986"/>
        </w:trPr>
        <w:tc>
          <w:tcPr>
            <w:tcW w:w="2263" w:type="dxa"/>
          </w:tcPr>
          <w:p w14:paraId="151FD68D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09B4406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0E025F7A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06EC11E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CC5132B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43CBAA98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0EEC9FD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3233C202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  <w:p w14:paraId="265861D1" w14:textId="53C7C740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14:paraId="27AD4939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3DDECF52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  <w:tc>
          <w:tcPr>
            <w:tcW w:w="2264" w:type="dxa"/>
          </w:tcPr>
          <w:p w14:paraId="27C45ECC" w14:textId="77777777" w:rsidR="00F2041C" w:rsidRDefault="00F2041C" w:rsidP="00D0007F">
            <w:pPr>
              <w:suppressLineNumbers/>
              <w:rPr>
                <w:rFonts w:cs="Arial"/>
                <w:sz w:val="22"/>
                <w:szCs w:val="22"/>
              </w:rPr>
            </w:pPr>
          </w:p>
        </w:tc>
      </w:tr>
    </w:tbl>
    <w:p w14:paraId="0C8A9785" w14:textId="4771D567" w:rsidR="000F3829" w:rsidRDefault="00726D00" w:rsidP="00D0007F">
      <w:pPr>
        <w:suppressLineNumbers/>
        <w:rPr>
          <w:rFonts w:cs="Arial"/>
          <w:sz w:val="22"/>
          <w:szCs w:val="22"/>
        </w:rPr>
      </w:pPr>
      <w:r w:rsidRPr="00D0007F">
        <w:rPr>
          <w:b/>
          <w:bCs/>
          <w:noProof/>
          <w:color w:val="000000" w:themeColor="text1"/>
          <w:u w:val="single"/>
          <w:lang w:eastAsia="de-DE"/>
        </w:rPr>
        <w:drawing>
          <wp:anchor distT="0" distB="0" distL="114300" distR="114300" simplePos="0" relativeHeight="251678720" behindDoc="1" locked="0" layoutInCell="1" allowOverlap="1" wp14:anchorId="57DD4BB7" wp14:editId="54562468">
            <wp:simplePos x="0" y="0"/>
            <wp:positionH relativeFrom="column">
              <wp:posOffset>-437288</wp:posOffset>
            </wp:positionH>
            <wp:positionV relativeFrom="paragraph">
              <wp:posOffset>-6741681</wp:posOffset>
            </wp:positionV>
            <wp:extent cx="495300" cy="487680"/>
            <wp:effectExtent l="0" t="0" r="12700" b="0"/>
            <wp:wrapNone/>
            <wp:docPr id="5" name="Bild 6" descr="../../../Standard-Icons/Icon%20%22scrivere%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tandard-Icons/Icon%20%22scrivere%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B9B0" w14:textId="75C6B781" w:rsidR="00795E15" w:rsidRPr="00795E15" w:rsidRDefault="00795E15" w:rsidP="00795E15">
      <w:pPr>
        <w:rPr>
          <w:rFonts w:cs="Arial"/>
          <w:sz w:val="22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679744" behindDoc="1" locked="0" layoutInCell="1" allowOverlap="1" wp14:anchorId="41A63EA5" wp14:editId="3B8C3237">
            <wp:simplePos x="0" y="0"/>
            <wp:positionH relativeFrom="column">
              <wp:posOffset>-231775</wp:posOffset>
            </wp:positionH>
            <wp:positionV relativeFrom="paragraph">
              <wp:posOffset>235945</wp:posOffset>
            </wp:positionV>
            <wp:extent cx="449580" cy="450215"/>
            <wp:effectExtent l="0" t="0" r="0" b="0"/>
            <wp:wrapTight wrapText="bothSides">
              <wp:wrapPolygon edited="0">
                <wp:start x="0" y="0"/>
                <wp:lineTo x="0" y="20717"/>
                <wp:lineTo x="20746" y="20717"/>
                <wp:lineTo x="207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82A2D" w14:textId="61257A03" w:rsidR="00795E15" w:rsidRPr="00795E15" w:rsidRDefault="00795E15" w:rsidP="00795E15">
      <w:pPr>
        <w:rPr>
          <w:rFonts w:cs="Arial"/>
        </w:rPr>
      </w:pPr>
    </w:p>
    <w:p w14:paraId="75612A97" w14:textId="156B45F3" w:rsidR="00795E15" w:rsidRPr="00795E15" w:rsidRDefault="00795E15" w:rsidP="00795E15">
      <w:pPr>
        <w:rPr>
          <w:rFonts w:cs="Arial"/>
        </w:rPr>
      </w:pPr>
      <w:r w:rsidRPr="00795E15">
        <w:rPr>
          <w:rFonts w:cs="Arial"/>
          <w:b/>
          <w:bCs/>
        </w:rPr>
        <w:t>Tipp:</w:t>
      </w:r>
      <w:r w:rsidRPr="00795E15">
        <w:rPr>
          <w:rFonts w:cs="Arial"/>
        </w:rPr>
        <w:t xml:space="preserve"> Markiert euch die wichtigsten Informationen der Quellen mit verschiedenen Farben und notiert stets auch die Zeilenangaben. </w:t>
      </w:r>
    </w:p>
    <w:sectPr w:rsidR="00795E15" w:rsidRPr="00795E15" w:rsidSect="00D0007F">
      <w:headerReference w:type="default" r:id="rId13"/>
      <w:pgSz w:w="11900" w:h="16840"/>
      <w:pgMar w:top="1418" w:right="1418" w:bottom="1134" w:left="1418" w:header="709" w:footer="709" w:gutter="0"/>
      <w:lnNumType w:countBy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71FBC" w14:textId="77777777" w:rsidR="0091230D" w:rsidRDefault="0091230D" w:rsidP="00A540C3">
      <w:r>
        <w:separator/>
      </w:r>
    </w:p>
  </w:endnote>
  <w:endnote w:type="continuationSeparator" w:id="0">
    <w:p w14:paraId="09CAE57D" w14:textId="77777777" w:rsidR="0091230D" w:rsidRDefault="0091230D" w:rsidP="00A5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01138" w14:textId="77777777" w:rsidR="0091230D" w:rsidRDefault="0091230D" w:rsidP="00A540C3">
      <w:r>
        <w:separator/>
      </w:r>
    </w:p>
  </w:footnote>
  <w:footnote w:type="continuationSeparator" w:id="0">
    <w:p w14:paraId="3F1FED77" w14:textId="77777777" w:rsidR="0091230D" w:rsidRDefault="0091230D" w:rsidP="00A5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3E36" w14:textId="1B2D3020" w:rsidR="00A540C3" w:rsidRPr="00BF6602" w:rsidRDefault="00BF6602" w:rsidP="00BF6602">
    <w:pPr>
      <w:pStyle w:val="Kopfzeile"/>
      <w:tabs>
        <w:tab w:val="clear" w:pos="9072"/>
        <w:tab w:val="right" w:pos="9064"/>
      </w:tabs>
      <w:rPr>
        <w:rFonts w:ascii="Arial" w:hAnsi="Arial" w:cs="Arial"/>
        <w:sz w:val="18"/>
        <w:szCs w:val="18"/>
      </w:rPr>
    </w:pPr>
    <w:r w:rsidRPr="00830A80">
      <w:rPr>
        <w:rFonts w:ascii="Arial" w:hAnsi="Arial" w:cs="Arial"/>
        <w:sz w:val="18"/>
        <w:szCs w:val="18"/>
      </w:rPr>
      <w:t xml:space="preserve">Now – </w:t>
    </w:r>
    <w:r w:rsidR="00795E15">
      <w:rPr>
        <w:rFonts w:ascii="Arial" w:hAnsi="Arial" w:cs="Arial"/>
        <w:sz w:val="18"/>
        <w:szCs w:val="18"/>
      </w:rPr>
      <w:t>9</w:t>
    </w:r>
    <w:r w:rsidR="000F3829">
      <w:rPr>
        <w:rFonts w:ascii="Arial" w:hAnsi="Arial" w:cs="Arial"/>
        <w:sz w:val="18"/>
        <w:szCs w:val="18"/>
      </w:rPr>
      <w:t>a</w:t>
    </w:r>
    <w:r w:rsidRPr="00830A80">
      <w:rPr>
        <w:rFonts w:ascii="Arial" w:hAnsi="Arial" w:cs="Arial"/>
        <w:sz w:val="18"/>
        <w:szCs w:val="18"/>
      </w:rPr>
      <w:tab/>
      <w:t>Geschichte</w:t>
    </w:r>
    <w:r w:rsidRPr="00830A80">
      <w:rPr>
        <w:rFonts w:ascii="Arial" w:hAnsi="Arial" w:cs="Arial"/>
        <w:sz w:val="18"/>
        <w:szCs w:val="18"/>
      </w:rPr>
      <w:tab/>
    </w:r>
    <w:r w:rsidR="000F3829">
      <w:rPr>
        <w:rFonts w:ascii="Arial" w:hAnsi="Arial" w:cs="Arial"/>
        <w:sz w:val="18"/>
        <w:szCs w:val="18"/>
      </w:rPr>
      <w:t>Zeit des Nationalsozialismus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43C15"/>
    <w:multiLevelType w:val="hybridMultilevel"/>
    <w:tmpl w:val="1A3498E6"/>
    <w:lvl w:ilvl="0" w:tplc="5BF2E2F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2181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32CF0"/>
    <w:multiLevelType w:val="hybridMultilevel"/>
    <w:tmpl w:val="8160E4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6805B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36341"/>
    <w:multiLevelType w:val="multilevel"/>
    <w:tmpl w:val="DDE2C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7AA42FFC"/>
    <w:multiLevelType w:val="hybridMultilevel"/>
    <w:tmpl w:val="19B0C9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93E94"/>
    <w:multiLevelType w:val="hybridMultilevel"/>
    <w:tmpl w:val="E5661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C68"/>
    <w:rsid w:val="000120C0"/>
    <w:rsid w:val="000154CA"/>
    <w:rsid w:val="0003756C"/>
    <w:rsid w:val="0004562F"/>
    <w:rsid w:val="00056F7D"/>
    <w:rsid w:val="00074250"/>
    <w:rsid w:val="000C0ED4"/>
    <w:rsid w:val="000C2B36"/>
    <w:rsid w:val="000D69B5"/>
    <w:rsid w:val="000F04AB"/>
    <w:rsid w:val="000F3829"/>
    <w:rsid w:val="000F5DED"/>
    <w:rsid w:val="001001D1"/>
    <w:rsid w:val="00101CB6"/>
    <w:rsid w:val="0012591B"/>
    <w:rsid w:val="00144ED1"/>
    <w:rsid w:val="00151DA0"/>
    <w:rsid w:val="00171F0B"/>
    <w:rsid w:val="001A506F"/>
    <w:rsid w:val="001D5522"/>
    <w:rsid w:val="001D6154"/>
    <w:rsid w:val="001E51EE"/>
    <w:rsid w:val="00241F7E"/>
    <w:rsid w:val="002523D6"/>
    <w:rsid w:val="002700BB"/>
    <w:rsid w:val="002855F3"/>
    <w:rsid w:val="002A55C7"/>
    <w:rsid w:val="002A5911"/>
    <w:rsid w:val="002C3B49"/>
    <w:rsid w:val="002D4857"/>
    <w:rsid w:val="002E6901"/>
    <w:rsid w:val="002F4C00"/>
    <w:rsid w:val="0030319A"/>
    <w:rsid w:val="00305D19"/>
    <w:rsid w:val="00314859"/>
    <w:rsid w:val="003234F6"/>
    <w:rsid w:val="00327F50"/>
    <w:rsid w:val="00334A3E"/>
    <w:rsid w:val="00352308"/>
    <w:rsid w:val="0037415F"/>
    <w:rsid w:val="0038478B"/>
    <w:rsid w:val="00385C8D"/>
    <w:rsid w:val="00392352"/>
    <w:rsid w:val="0039385E"/>
    <w:rsid w:val="003B2F31"/>
    <w:rsid w:val="003B593D"/>
    <w:rsid w:val="003C0A62"/>
    <w:rsid w:val="003E279B"/>
    <w:rsid w:val="003E4B68"/>
    <w:rsid w:val="003F000B"/>
    <w:rsid w:val="004004B0"/>
    <w:rsid w:val="00420227"/>
    <w:rsid w:val="00425981"/>
    <w:rsid w:val="00442FBA"/>
    <w:rsid w:val="00447D26"/>
    <w:rsid w:val="004766BA"/>
    <w:rsid w:val="00484969"/>
    <w:rsid w:val="004A40AF"/>
    <w:rsid w:val="004A5A4F"/>
    <w:rsid w:val="004A75F6"/>
    <w:rsid w:val="004F16C1"/>
    <w:rsid w:val="004F3B1A"/>
    <w:rsid w:val="00523ACF"/>
    <w:rsid w:val="00524CAF"/>
    <w:rsid w:val="00530255"/>
    <w:rsid w:val="00542C68"/>
    <w:rsid w:val="005628DA"/>
    <w:rsid w:val="00583D98"/>
    <w:rsid w:val="00590351"/>
    <w:rsid w:val="005A3E93"/>
    <w:rsid w:val="005B523B"/>
    <w:rsid w:val="005B6363"/>
    <w:rsid w:val="005F1D04"/>
    <w:rsid w:val="005F36D3"/>
    <w:rsid w:val="00623157"/>
    <w:rsid w:val="00627EF4"/>
    <w:rsid w:val="00655D5A"/>
    <w:rsid w:val="00665CF6"/>
    <w:rsid w:val="00666333"/>
    <w:rsid w:val="006942F8"/>
    <w:rsid w:val="006B58C0"/>
    <w:rsid w:val="006C44CA"/>
    <w:rsid w:val="006D1B35"/>
    <w:rsid w:val="006F539A"/>
    <w:rsid w:val="00715BE7"/>
    <w:rsid w:val="00726D00"/>
    <w:rsid w:val="007600AA"/>
    <w:rsid w:val="00795E15"/>
    <w:rsid w:val="007D3CDC"/>
    <w:rsid w:val="008112ED"/>
    <w:rsid w:val="00836880"/>
    <w:rsid w:val="00845D6A"/>
    <w:rsid w:val="00857BB9"/>
    <w:rsid w:val="0087608B"/>
    <w:rsid w:val="008B6B95"/>
    <w:rsid w:val="008C3B8C"/>
    <w:rsid w:val="008D0704"/>
    <w:rsid w:val="008D2B11"/>
    <w:rsid w:val="008E1627"/>
    <w:rsid w:val="008F6C25"/>
    <w:rsid w:val="0091230D"/>
    <w:rsid w:val="0092095E"/>
    <w:rsid w:val="00933A68"/>
    <w:rsid w:val="00936400"/>
    <w:rsid w:val="009647CD"/>
    <w:rsid w:val="0097024B"/>
    <w:rsid w:val="009843B9"/>
    <w:rsid w:val="00990766"/>
    <w:rsid w:val="009B299B"/>
    <w:rsid w:val="009B55DC"/>
    <w:rsid w:val="009B5627"/>
    <w:rsid w:val="009D3205"/>
    <w:rsid w:val="009F5FED"/>
    <w:rsid w:val="00A2206B"/>
    <w:rsid w:val="00A540C3"/>
    <w:rsid w:val="00A80DEC"/>
    <w:rsid w:val="00AA1B0F"/>
    <w:rsid w:val="00AC0B6F"/>
    <w:rsid w:val="00AF64FC"/>
    <w:rsid w:val="00B2051A"/>
    <w:rsid w:val="00B86268"/>
    <w:rsid w:val="00BC2A3C"/>
    <w:rsid w:val="00BF6602"/>
    <w:rsid w:val="00C160EE"/>
    <w:rsid w:val="00C3681D"/>
    <w:rsid w:val="00C44338"/>
    <w:rsid w:val="00C51C66"/>
    <w:rsid w:val="00C61AC9"/>
    <w:rsid w:val="00C629F2"/>
    <w:rsid w:val="00C8094E"/>
    <w:rsid w:val="00C84591"/>
    <w:rsid w:val="00C87D40"/>
    <w:rsid w:val="00C97229"/>
    <w:rsid w:val="00CA4982"/>
    <w:rsid w:val="00CB1BEE"/>
    <w:rsid w:val="00CB2F2C"/>
    <w:rsid w:val="00CD66E5"/>
    <w:rsid w:val="00D0007F"/>
    <w:rsid w:val="00D059C6"/>
    <w:rsid w:val="00D06A50"/>
    <w:rsid w:val="00D45E4D"/>
    <w:rsid w:val="00D46639"/>
    <w:rsid w:val="00D672E6"/>
    <w:rsid w:val="00D8356D"/>
    <w:rsid w:val="00DA32C1"/>
    <w:rsid w:val="00DB00C8"/>
    <w:rsid w:val="00DB64AF"/>
    <w:rsid w:val="00DD6B7B"/>
    <w:rsid w:val="00DE6FB5"/>
    <w:rsid w:val="00E27565"/>
    <w:rsid w:val="00E308D3"/>
    <w:rsid w:val="00E417D4"/>
    <w:rsid w:val="00E528E6"/>
    <w:rsid w:val="00E5374D"/>
    <w:rsid w:val="00E72022"/>
    <w:rsid w:val="00E8519A"/>
    <w:rsid w:val="00E933E9"/>
    <w:rsid w:val="00EA5704"/>
    <w:rsid w:val="00ED4579"/>
    <w:rsid w:val="00ED6D1D"/>
    <w:rsid w:val="00EF0BBB"/>
    <w:rsid w:val="00EF1A6E"/>
    <w:rsid w:val="00EF5297"/>
    <w:rsid w:val="00F13DB6"/>
    <w:rsid w:val="00F17854"/>
    <w:rsid w:val="00F2041C"/>
    <w:rsid w:val="00F40A28"/>
    <w:rsid w:val="00F53864"/>
    <w:rsid w:val="00F6226A"/>
    <w:rsid w:val="00F66B34"/>
    <w:rsid w:val="00FB7971"/>
    <w:rsid w:val="00FD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AB1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42C68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542C68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27EF4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627EF4"/>
  </w:style>
  <w:style w:type="paragraph" w:styleId="Kopfzeile">
    <w:name w:val="header"/>
    <w:basedOn w:val="Standard"/>
    <w:link w:val="Kopf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40C3"/>
  </w:style>
  <w:style w:type="paragraph" w:styleId="Fuzeile">
    <w:name w:val="footer"/>
    <w:basedOn w:val="Standard"/>
    <w:link w:val="Fu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40C3"/>
  </w:style>
  <w:style w:type="character" w:styleId="Zeilennummer">
    <w:name w:val="line number"/>
    <w:basedOn w:val="Absatz-Standardschriftart"/>
    <w:uiPriority w:val="99"/>
    <w:semiHidden/>
    <w:unhideWhenUsed/>
    <w:rsid w:val="00A540C3"/>
  </w:style>
  <w:style w:type="paragraph" w:styleId="Funotentext">
    <w:name w:val="footnote text"/>
    <w:basedOn w:val="Standard"/>
    <w:link w:val="FunotentextZchn"/>
    <w:uiPriority w:val="99"/>
    <w:unhideWhenUsed/>
    <w:rsid w:val="00E27565"/>
  </w:style>
  <w:style w:type="character" w:customStyle="1" w:styleId="FunotentextZchn">
    <w:name w:val="Fußnotentext Zchn"/>
    <w:basedOn w:val="Absatz-Standardschriftart"/>
    <w:link w:val="Funotentext"/>
    <w:uiPriority w:val="99"/>
    <w:rsid w:val="00E27565"/>
  </w:style>
  <w:style w:type="character" w:styleId="Funotenzeichen">
    <w:name w:val="footnote reference"/>
    <w:basedOn w:val="Absatz-Standardschriftart"/>
    <w:uiPriority w:val="99"/>
    <w:unhideWhenUsed/>
    <w:rsid w:val="00E27565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6D1B3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855F3"/>
    <w:pPr>
      <w:ind w:left="720"/>
      <w:contextualSpacing/>
    </w:pPr>
  </w:style>
  <w:style w:type="table" w:styleId="Tabellenraster">
    <w:name w:val="Table Grid"/>
    <w:basedOn w:val="NormaleTabelle"/>
    <w:uiPriority w:val="39"/>
    <w:rsid w:val="0005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0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0E3DFA6D-1732-4142-AA54-FD50ABC3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Nowak1</dc:creator>
  <cp:keywords/>
  <dc:description/>
  <cp:lastModifiedBy>Lisa Chevey</cp:lastModifiedBy>
  <cp:revision>61</cp:revision>
  <cp:lastPrinted>2020-08-09T10:55:00Z</cp:lastPrinted>
  <dcterms:created xsi:type="dcterms:W3CDTF">2020-06-02T15:47:00Z</dcterms:created>
  <dcterms:modified xsi:type="dcterms:W3CDTF">2021-03-12T10:27:00Z</dcterms:modified>
</cp:coreProperties>
</file>