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DB851" w14:textId="7847EAA6" w:rsidR="00583D98" w:rsidRPr="00D0007F" w:rsidRDefault="004C1600" w:rsidP="00D0007F">
      <w:pPr>
        <w:suppressLineNumbers/>
        <w:tabs>
          <w:tab w:val="right" w:pos="9066"/>
        </w:tabs>
        <w:spacing w:before="100" w:beforeAutospacing="1" w:after="100" w:afterAutospacing="1"/>
        <w:rPr>
          <w:rFonts w:cs="Times New Roman"/>
          <w:b/>
          <w:bCs/>
          <w:color w:val="000000" w:themeColor="text1"/>
          <w:u w:val="single"/>
          <w:lang w:eastAsia="de-DE"/>
        </w:rPr>
      </w:pPr>
      <w:r>
        <w:rPr>
          <w:rFonts w:cs="Arial"/>
          <w:bCs/>
          <w:i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1FEED837" wp14:editId="5D6F66E4">
            <wp:simplePos x="0" y="0"/>
            <wp:positionH relativeFrom="column">
              <wp:posOffset>-670508</wp:posOffset>
            </wp:positionH>
            <wp:positionV relativeFrom="paragraph">
              <wp:posOffset>301939</wp:posOffset>
            </wp:positionV>
            <wp:extent cx="819150" cy="342900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AF" w:rsidRPr="00D0007F">
        <w:rPr>
          <w:b/>
          <w:bCs/>
          <w:noProof/>
          <w:color w:val="000000" w:themeColor="text1"/>
          <w:u w:val="single"/>
          <w:lang w:eastAsia="de-DE"/>
        </w:rPr>
        <w:drawing>
          <wp:anchor distT="0" distB="0" distL="114300" distR="114300" simplePos="0" relativeHeight="251673600" behindDoc="1" locked="0" layoutInCell="1" allowOverlap="1" wp14:anchorId="666EDA0A" wp14:editId="431EA9D4">
            <wp:simplePos x="0" y="0"/>
            <wp:positionH relativeFrom="column">
              <wp:posOffset>5795010</wp:posOffset>
            </wp:positionH>
            <wp:positionV relativeFrom="paragraph">
              <wp:posOffset>-192405</wp:posOffset>
            </wp:positionV>
            <wp:extent cx="495300" cy="487680"/>
            <wp:effectExtent l="0" t="0" r="12700" b="0"/>
            <wp:wrapNone/>
            <wp:docPr id="2" name="Bild 6" descr="../../../Standard-Icons/Icon%20%22scrivere%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tandard-Icons/Icon%20%22scrivere%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  <w:u w:val="single"/>
          <w:lang w:eastAsia="de-DE"/>
        </w:rPr>
        <w:t>Machsicherung durch Gleichschaltung</w:t>
      </w:r>
      <w:r w:rsidR="003E279B" w:rsidRPr="00D0007F">
        <w:rPr>
          <w:rFonts w:cs="Times New Roman"/>
          <w:b/>
          <w:bCs/>
          <w:color w:val="000000" w:themeColor="text1"/>
          <w:u w:val="single"/>
          <w:lang w:eastAsia="de-DE"/>
        </w:rPr>
        <w:tab/>
        <w:t xml:space="preserve"> </w:t>
      </w:r>
    </w:p>
    <w:p w14:paraId="5B995F73" w14:textId="44FA95F8" w:rsidR="000C2B36" w:rsidRPr="000C2B36" w:rsidRDefault="00004BAB" w:rsidP="00D0007F">
      <w:pPr>
        <w:suppressLineNumbers/>
        <w:spacing w:before="100" w:beforeAutospacing="1" w:after="100" w:afterAutospacing="1"/>
        <w:rPr>
          <w:rFonts w:cs="Times New Roman"/>
          <w:b/>
          <w:bCs/>
          <w:color w:val="000000" w:themeColor="text1"/>
          <w:sz w:val="28"/>
          <w:szCs w:val="28"/>
          <w:u w:val="single"/>
          <w:lang w:eastAsia="de-DE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57ED54" wp14:editId="2AF7A5D9">
                <wp:simplePos x="0" y="0"/>
                <wp:positionH relativeFrom="column">
                  <wp:posOffset>57237</wp:posOffset>
                </wp:positionH>
                <wp:positionV relativeFrom="paragraph">
                  <wp:posOffset>203695</wp:posOffset>
                </wp:positionV>
                <wp:extent cx="2594707" cy="2102339"/>
                <wp:effectExtent l="0" t="0" r="889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707" cy="21023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97872" w14:textId="35756B87" w:rsidR="000C2B36" w:rsidRDefault="004A40A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Aufgabenstellung </w:t>
                            </w:r>
                          </w:p>
                          <w:p w14:paraId="6603EA29" w14:textId="3F3B0142" w:rsidR="00334A3E" w:rsidRDefault="00334A3E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859702F" w14:textId="0BA7FE8F" w:rsidR="009B55DC" w:rsidRPr="004C1600" w:rsidRDefault="009B55DC" w:rsidP="004C1600">
                            <w:pPr>
                              <w:spacing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C16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Lest</w:t>
                            </w:r>
                            <w:r w:rsidRPr="004C160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3829" w:rsidRPr="004C1600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="004C1600" w:rsidRPr="004C1600">
                              <w:rPr>
                                <w:rFonts w:ascii="Arial" w:hAnsi="Arial" w:cs="Arial"/>
                              </w:rPr>
                              <w:t xml:space="preserve">en Quellenauszug M2 </w:t>
                            </w:r>
                            <w:r w:rsidRPr="004C1600">
                              <w:rPr>
                                <w:rFonts w:ascii="Arial" w:hAnsi="Arial" w:cs="Arial"/>
                              </w:rPr>
                              <w:t xml:space="preserve">aufmerksam durch und </w:t>
                            </w:r>
                            <w:r w:rsidR="004C1600" w:rsidRPr="004C16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erklärt </w:t>
                            </w:r>
                            <w:r w:rsidR="004C1600" w:rsidRPr="004C1600">
                              <w:rPr>
                                <w:rFonts w:ascii="Arial" w:hAnsi="Arial" w:cs="Arial"/>
                              </w:rPr>
                              <w:t>auf der Grundlage des Schaubildes sowie des Infotextes und der Quelle, wie der Prozess der Gleichschaltung umgesetzt werden sollte/umgesetzt wurde.</w:t>
                            </w:r>
                            <w:r w:rsidR="00D0007F" w:rsidRPr="004C160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3829" w:rsidRPr="004C16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Notiert</w:t>
                            </w:r>
                            <w:r w:rsidR="000F3829" w:rsidRPr="004C1600">
                              <w:rPr>
                                <w:rFonts w:ascii="Arial" w:hAnsi="Arial" w:cs="Arial"/>
                              </w:rPr>
                              <w:t xml:space="preserve"> eure Ergebnisse stichpunktartig</w:t>
                            </w:r>
                            <w:r w:rsidR="004C1600" w:rsidRPr="004C1600">
                              <w:rPr>
                                <w:rFonts w:ascii="Arial" w:hAnsi="Arial" w:cs="Arial"/>
                              </w:rPr>
                              <w:t xml:space="preserve"> im Heft. </w:t>
                            </w:r>
                          </w:p>
                          <w:p w14:paraId="55AC1D10" w14:textId="0CF6A60B" w:rsidR="00334A3E" w:rsidRPr="00C84591" w:rsidRDefault="00334A3E" w:rsidP="00C84591">
                            <w:pPr>
                              <w:spacing w:after="120"/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7ED5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.5pt;margin-top:16.05pt;width:204.3pt;height:16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" fillcolor="#f2f2f2 [3052]" strokecolor="black [3200]" strokeweight="1pt">
                <v:textbox>
                  <w:txbxContent>
                    <w:p w14:paraId="10E97872" w14:textId="35756B87" w:rsidR="000C2B36" w:rsidRDefault="004A40A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Aufgabenstellung </w:t>
                      </w:r>
                    </w:p>
                    <w:p w14:paraId="6603EA29" w14:textId="3F3B0142" w:rsidR="00334A3E" w:rsidRDefault="00334A3E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859702F" w14:textId="0BA7FE8F" w:rsidR="009B55DC" w:rsidRPr="004C1600" w:rsidRDefault="009B55DC" w:rsidP="004C1600">
                      <w:pPr>
                        <w:spacing w:after="120"/>
                        <w:jc w:val="both"/>
                        <w:rPr>
                          <w:rFonts w:ascii="Arial" w:hAnsi="Arial" w:cs="Arial"/>
                        </w:rPr>
                      </w:pPr>
                      <w:r w:rsidRPr="004C1600">
                        <w:rPr>
                          <w:rFonts w:ascii="Arial" w:hAnsi="Arial" w:cs="Arial"/>
                          <w:b/>
                          <w:bCs/>
                        </w:rPr>
                        <w:t>Lest</w:t>
                      </w:r>
                      <w:r w:rsidRPr="004C1600">
                        <w:rPr>
                          <w:rFonts w:ascii="Arial" w:hAnsi="Arial" w:cs="Arial"/>
                        </w:rPr>
                        <w:t xml:space="preserve"> </w:t>
                      </w:r>
                      <w:r w:rsidR="000F3829" w:rsidRPr="004C1600">
                        <w:rPr>
                          <w:rFonts w:ascii="Arial" w:hAnsi="Arial" w:cs="Arial"/>
                        </w:rPr>
                        <w:t>d</w:t>
                      </w:r>
                      <w:r w:rsidR="004C1600" w:rsidRPr="004C1600">
                        <w:rPr>
                          <w:rFonts w:ascii="Arial" w:hAnsi="Arial" w:cs="Arial"/>
                        </w:rPr>
                        <w:t xml:space="preserve">en Quellenauszug M2 </w:t>
                      </w:r>
                      <w:r w:rsidRPr="004C1600">
                        <w:rPr>
                          <w:rFonts w:ascii="Arial" w:hAnsi="Arial" w:cs="Arial"/>
                        </w:rPr>
                        <w:t xml:space="preserve">aufmerksam durch und </w:t>
                      </w:r>
                      <w:r w:rsidR="004C1600" w:rsidRPr="004C1600">
                        <w:rPr>
                          <w:rFonts w:ascii="Arial" w:hAnsi="Arial" w:cs="Arial"/>
                          <w:b/>
                          <w:bCs/>
                        </w:rPr>
                        <w:t xml:space="preserve">erklärt </w:t>
                      </w:r>
                      <w:r w:rsidR="004C1600" w:rsidRPr="004C1600">
                        <w:rPr>
                          <w:rFonts w:ascii="Arial" w:hAnsi="Arial" w:cs="Arial"/>
                        </w:rPr>
                        <w:t>auf der Grundlage des Schaubildes sowie des Infotextes und der Quelle, wie der Prozess der Gleichschaltung umgesetzt werden sollte/umgesetzt wurde.</w:t>
                      </w:r>
                      <w:r w:rsidR="00D0007F" w:rsidRPr="004C1600">
                        <w:rPr>
                          <w:rFonts w:ascii="Arial" w:hAnsi="Arial" w:cs="Arial"/>
                        </w:rPr>
                        <w:t xml:space="preserve"> </w:t>
                      </w:r>
                      <w:r w:rsidR="000F3829" w:rsidRPr="004C1600">
                        <w:rPr>
                          <w:rFonts w:ascii="Arial" w:hAnsi="Arial" w:cs="Arial"/>
                          <w:b/>
                          <w:bCs/>
                        </w:rPr>
                        <w:t>Notiert</w:t>
                      </w:r>
                      <w:r w:rsidR="000F3829" w:rsidRPr="004C1600">
                        <w:rPr>
                          <w:rFonts w:ascii="Arial" w:hAnsi="Arial" w:cs="Arial"/>
                        </w:rPr>
                        <w:t xml:space="preserve"> eure Ergebnisse stichpunktartig</w:t>
                      </w:r>
                      <w:r w:rsidR="004C1600" w:rsidRPr="004C1600">
                        <w:rPr>
                          <w:rFonts w:ascii="Arial" w:hAnsi="Arial" w:cs="Arial"/>
                        </w:rPr>
                        <w:t xml:space="preserve"> im Heft. </w:t>
                      </w:r>
                    </w:p>
                    <w:p w14:paraId="55AC1D10" w14:textId="0CF6A60B" w:rsidR="00334A3E" w:rsidRPr="00C84591" w:rsidRDefault="00334A3E" w:rsidP="00C84591">
                      <w:pPr>
                        <w:spacing w:after="120"/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600">
        <w:rPr>
          <w:rFonts w:cs="Arial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438FCD29" wp14:editId="55D67867">
            <wp:simplePos x="0" y="0"/>
            <wp:positionH relativeFrom="column">
              <wp:posOffset>2889885</wp:posOffset>
            </wp:positionH>
            <wp:positionV relativeFrom="paragraph">
              <wp:posOffset>126316</wp:posOffset>
            </wp:positionV>
            <wp:extent cx="2907323" cy="2770380"/>
            <wp:effectExtent l="0" t="0" r="1270" b="0"/>
            <wp:wrapNone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81" t="7225" r="52469" b="55642"/>
                    <a:stretch/>
                  </pic:blipFill>
                  <pic:spPr bwMode="auto">
                    <a:xfrm>
                      <a:off x="0" y="0"/>
                      <a:ext cx="2907323" cy="2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0C4DD" w14:textId="4058BA38" w:rsidR="00334A3E" w:rsidRDefault="00334A3E" w:rsidP="00D0007F">
      <w:pPr>
        <w:suppressLineNumbers/>
        <w:spacing w:before="100" w:beforeAutospacing="1" w:after="100" w:afterAutospacing="1"/>
        <w:jc w:val="both"/>
        <w:rPr>
          <w:rFonts w:cs="Arial"/>
          <w:bCs/>
          <w:i/>
          <w:color w:val="000000" w:themeColor="text1"/>
          <w:sz w:val="22"/>
          <w:szCs w:val="22"/>
        </w:rPr>
      </w:pPr>
    </w:p>
    <w:p w14:paraId="2C70F663" w14:textId="30E0FBBC" w:rsidR="00C84591" w:rsidRP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6113D114" w14:textId="40EF27BE" w:rsidR="00C84591" w:rsidRP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6F8B814B" w14:textId="78F24DA7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A0DCA25" w14:textId="2B0A1CAD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8B658EB" w14:textId="64985620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B5C97FC" w14:textId="53ABE343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5FC1A98" w14:textId="1B1BF22F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E195DCB" w14:textId="4B22DC4F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BC8CB6B" w14:textId="08D866D8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E93B900" w14:textId="3A0B95AC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000E6D9" w14:textId="2845D9A3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6136DF8" w14:textId="158AD34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2D03052" w14:textId="54F7AA5B" w:rsidR="000F3829" w:rsidRDefault="004C1600" w:rsidP="00D0007F">
      <w:pPr>
        <w:suppressLineNumbers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1AF42EE6" wp14:editId="4A65CA1C">
            <wp:simplePos x="0" y="0"/>
            <wp:positionH relativeFrom="column">
              <wp:posOffset>3124200</wp:posOffset>
            </wp:positionH>
            <wp:positionV relativeFrom="paragraph">
              <wp:posOffset>106289</wp:posOffset>
            </wp:positionV>
            <wp:extent cx="2733410" cy="335817"/>
            <wp:effectExtent l="0" t="0" r="0" b="0"/>
            <wp:wrapNone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3" t="6614" r="4481" b="89011"/>
                    <a:stretch/>
                  </pic:blipFill>
                  <pic:spPr bwMode="auto">
                    <a:xfrm>
                      <a:off x="0" y="0"/>
                      <a:ext cx="2733410" cy="33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8D10" w14:textId="529013CB" w:rsidR="000F3829" w:rsidRDefault="004C1600" w:rsidP="00D0007F">
      <w:pPr>
        <w:suppressLineNumbers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20F03108" wp14:editId="7BCC68E4">
            <wp:simplePos x="0" y="0"/>
            <wp:positionH relativeFrom="column">
              <wp:posOffset>37234</wp:posOffset>
            </wp:positionH>
            <wp:positionV relativeFrom="paragraph">
              <wp:posOffset>134159</wp:posOffset>
            </wp:positionV>
            <wp:extent cx="5755640" cy="4196080"/>
            <wp:effectExtent l="0" t="0" r="0" b="0"/>
            <wp:wrapNone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73"/>
                    <a:stretch/>
                  </pic:blipFill>
                  <pic:spPr bwMode="auto">
                    <a:xfrm>
                      <a:off x="0" y="0"/>
                      <a:ext cx="5755640" cy="419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1BAE4" w14:textId="6B368145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FC5FC27" w14:textId="2040FAC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7CE4F64" w14:textId="45F2ED62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8F26067" w14:textId="12227F86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0E19DD0" w14:textId="5EB31030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256771B" w14:textId="7BF4A846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9ABB375" w14:textId="74F21115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D8F7EB3" w14:textId="45127637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DE1C49A" w14:textId="59403CE8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06D7EF4" w14:textId="67756FFF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BADBFD2" w14:textId="5BF73825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D644B95" w14:textId="1C2D3430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2B5F4037" w14:textId="002F3B93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2F0D35B8" w14:textId="6A3C3C40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269F4A5" w14:textId="7A3E19FC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6A15DB2" w14:textId="5794687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73780E77" w14:textId="4A829EAB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47C6E4CA" w14:textId="775AD7D2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304C270F" w14:textId="74832FAE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67C9201E" w14:textId="603A5741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5C4610F8" w14:textId="1A1BE704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0A85911D" w14:textId="4CB8E11C" w:rsidR="000F3829" w:rsidRDefault="000F3829" w:rsidP="00D0007F">
      <w:pPr>
        <w:suppressLineNumbers/>
        <w:rPr>
          <w:rFonts w:cs="Arial"/>
          <w:sz w:val="22"/>
          <w:szCs w:val="22"/>
        </w:rPr>
      </w:pPr>
    </w:p>
    <w:p w14:paraId="17D59294" w14:textId="2778956E" w:rsidR="00C84591" w:rsidRPr="00C84591" w:rsidRDefault="00C84591" w:rsidP="00D0007F">
      <w:pPr>
        <w:suppressLineNumbers/>
        <w:rPr>
          <w:rFonts w:cs="Arial"/>
          <w:sz w:val="22"/>
          <w:szCs w:val="22"/>
        </w:rPr>
      </w:pPr>
    </w:p>
    <w:p w14:paraId="23A87F61" w14:textId="77777777" w:rsidR="004C1600" w:rsidRDefault="004C1600" w:rsidP="00D0007F">
      <w:pPr>
        <w:suppressLineNumbers/>
        <w:jc w:val="center"/>
        <w:rPr>
          <w:rFonts w:cs="Arial"/>
          <w:sz w:val="16"/>
          <w:szCs w:val="16"/>
        </w:rPr>
      </w:pPr>
    </w:p>
    <w:p w14:paraId="29FD27DD" w14:textId="6262CE57" w:rsidR="004C1600" w:rsidRDefault="004C1600" w:rsidP="00D0007F">
      <w:pPr>
        <w:suppressLineNumbers/>
        <w:jc w:val="center"/>
        <w:rPr>
          <w:rFonts w:cs="Arial"/>
          <w:sz w:val="16"/>
          <w:szCs w:val="16"/>
        </w:rPr>
      </w:pPr>
    </w:p>
    <w:p w14:paraId="7C52B61D" w14:textId="250A24FC" w:rsidR="000F3829" w:rsidRPr="004C1600" w:rsidRDefault="00004BAB" w:rsidP="004C1600">
      <w:pPr>
        <w:suppressLineNumbers/>
        <w:jc w:val="center"/>
        <w:rPr>
          <w:rFonts w:cs="Arial"/>
          <w:sz w:val="16"/>
          <w:szCs w:val="16"/>
        </w:rPr>
      </w:pPr>
      <w:r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84E020" wp14:editId="6F068FA7">
                <wp:simplePos x="0" y="0"/>
                <wp:positionH relativeFrom="column">
                  <wp:posOffset>-299181</wp:posOffset>
                </wp:positionH>
                <wp:positionV relativeFrom="paragraph">
                  <wp:posOffset>428808</wp:posOffset>
                </wp:positionV>
                <wp:extent cx="6608618" cy="1212858"/>
                <wp:effectExtent l="0" t="0" r="8255" b="1905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618" cy="12128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56BC2" w14:textId="55C8FBEA" w:rsidR="00004BAB" w:rsidRDefault="00004BAB" w:rsidP="00004BA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Für „Schnelle“ (Stichpunkte)</w:t>
                            </w:r>
                          </w:p>
                          <w:p w14:paraId="41A3B596" w14:textId="77777777" w:rsidR="00004BAB" w:rsidRDefault="00004BAB" w:rsidP="00004BA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2735082E" w14:textId="1C84EC3A" w:rsidR="00004BAB" w:rsidRPr="00004BAB" w:rsidRDefault="00004BAB" w:rsidP="00004BAB">
                            <w:pPr>
                              <w:spacing w:after="120"/>
                              <w:ind w:left="36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004BA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Zeitreise: Versetzt euch in die Rolle eines 16-jährigen Schülers/einer 16-jährigen Schülerin im nationalsozialistischen Deutschland. Erläutert anhand des Schaubilds M1, wie der NS-Staat bislang </w:t>
                            </w:r>
                            <w:proofErr w:type="gramStart"/>
                            <w:r w:rsidRPr="00004BA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 euer Leben</w:t>
                            </w:r>
                            <w:proofErr w:type="gramEnd"/>
                            <w:r w:rsidRPr="00004BA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eingegriffen hat und wie er in der näheren Zukunft auf euer Leben einwirken wird.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E020" id="Textfeld 11" o:spid="_x0000_s1027" type="#_x0000_t202" style="position:absolute;left:0;text-align:left;margin-left:-23.55pt;margin-top:33.75pt;width:520.35pt;height:9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" fillcolor="#f2f2f2 [3052]" strokecolor="black [3200]" strokeweight="1pt">
                <v:textbox>
                  <w:txbxContent>
                    <w:p w14:paraId="07256BC2" w14:textId="55C8FBEA" w:rsidR="00004BAB" w:rsidRDefault="00004BAB" w:rsidP="00004BA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Für „Schnelle“ (Stichpunkte)</w:t>
                      </w:r>
                    </w:p>
                    <w:p w14:paraId="41A3B596" w14:textId="77777777" w:rsidR="00004BAB" w:rsidRDefault="00004BAB" w:rsidP="00004BA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2735082E" w14:textId="1C84EC3A" w:rsidR="00004BAB" w:rsidRPr="00004BAB" w:rsidRDefault="00004BAB" w:rsidP="00004BAB">
                      <w:pPr>
                        <w:spacing w:after="120"/>
                        <w:ind w:left="360"/>
                        <w:jc w:val="both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004BAB">
                        <w:rPr>
                          <w:rFonts w:ascii="Arial" w:hAnsi="Arial" w:cs="Arial"/>
                          <w:i/>
                          <w:iCs/>
                        </w:rPr>
                        <w:t xml:space="preserve">Zeitreise: Versetzt euch in die Rolle eines 16-jährigen Schülers/einer 16-jährigen Schülerin im nationalsozialistischen Deutschland. Erläutert anhand des Schaubilds M1, wie der NS-Staat bislang </w:t>
                      </w:r>
                      <w:proofErr w:type="gramStart"/>
                      <w:r w:rsidRPr="00004BAB">
                        <w:rPr>
                          <w:rFonts w:ascii="Arial" w:hAnsi="Arial" w:cs="Arial"/>
                          <w:i/>
                          <w:iCs/>
                        </w:rPr>
                        <w:t>in euer Leben</w:t>
                      </w:r>
                      <w:proofErr w:type="gramEnd"/>
                      <w:r w:rsidRPr="00004BAB">
                        <w:rPr>
                          <w:rFonts w:ascii="Arial" w:hAnsi="Arial" w:cs="Arial"/>
                          <w:i/>
                          <w:iCs/>
                        </w:rPr>
                        <w:t xml:space="preserve"> eingegriffen hat und wie er in der näheren Zukunft auf euer Leben einwirken wird.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82816" behindDoc="1" locked="0" layoutInCell="1" allowOverlap="1" wp14:anchorId="3F025FB6" wp14:editId="1B8ABC27">
            <wp:simplePos x="0" y="0"/>
            <wp:positionH relativeFrom="column">
              <wp:posOffset>-671483</wp:posOffset>
            </wp:positionH>
            <wp:positionV relativeFrom="paragraph">
              <wp:posOffset>283671</wp:posOffset>
            </wp:positionV>
            <wp:extent cx="306070" cy="300355"/>
            <wp:effectExtent l="0" t="0" r="0" b="4445"/>
            <wp:wrapTight wrapText="bothSides">
              <wp:wrapPolygon edited="0">
                <wp:start x="0" y="0"/>
                <wp:lineTo x="0" y="21006"/>
                <wp:lineTo x="20614" y="21006"/>
                <wp:lineTo x="2061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07F" w:rsidRPr="00D0007F">
        <w:rPr>
          <w:rFonts w:cs="Arial"/>
          <w:sz w:val="16"/>
          <w:szCs w:val="16"/>
        </w:rPr>
        <w:t xml:space="preserve">Quelle: </w:t>
      </w:r>
      <w:proofErr w:type="spellStart"/>
      <w:r w:rsidR="000F3829">
        <w:rPr>
          <w:rFonts w:cs="Arial"/>
          <w:sz w:val="16"/>
          <w:szCs w:val="16"/>
        </w:rPr>
        <w:t>Lendzian</w:t>
      </w:r>
      <w:proofErr w:type="spellEnd"/>
      <w:r w:rsidR="00D0007F" w:rsidRPr="00D0007F">
        <w:rPr>
          <w:rFonts w:cs="Arial"/>
          <w:sz w:val="16"/>
          <w:szCs w:val="16"/>
        </w:rPr>
        <w:t xml:space="preserve">, </w:t>
      </w:r>
      <w:r w:rsidR="000F3829">
        <w:rPr>
          <w:rFonts w:cs="Arial"/>
          <w:sz w:val="16"/>
          <w:szCs w:val="16"/>
        </w:rPr>
        <w:t>Hans-Jürgen</w:t>
      </w:r>
      <w:r w:rsidR="00D0007F" w:rsidRPr="00D0007F">
        <w:rPr>
          <w:rFonts w:cs="Arial"/>
          <w:sz w:val="16"/>
          <w:szCs w:val="16"/>
        </w:rPr>
        <w:t xml:space="preserve"> (Hrsg.): </w:t>
      </w:r>
      <w:r w:rsidR="000F3829">
        <w:rPr>
          <w:rFonts w:cs="Arial"/>
          <w:sz w:val="16"/>
          <w:szCs w:val="16"/>
        </w:rPr>
        <w:t>Zeiten und Menschen 3</w:t>
      </w:r>
      <w:r w:rsidR="00D0007F" w:rsidRPr="00D0007F">
        <w:rPr>
          <w:rFonts w:cs="Arial"/>
          <w:sz w:val="16"/>
          <w:szCs w:val="16"/>
        </w:rPr>
        <w:t xml:space="preserve">. Gymnasium, Braunschweig </w:t>
      </w:r>
      <w:r w:rsidR="000F3829">
        <w:rPr>
          <w:rFonts w:cs="Arial"/>
          <w:sz w:val="16"/>
          <w:szCs w:val="16"/>
        </w:rPr>
        <w:t xml:space="preserve">u.a. </w:t>
      </w:r>
      <w:r w:rsidR="00D0007F" w:rsidRPr="00D0007F">
        <w:rPr>
          <w:rFonts w:cs="Arial"/>
          <w:sz w:val="16"/>
          <w:szCs w:val="16"/>
        </w:rPr>
        <w:t>20</w:t>
      </w:r>
      <w:r w:rsidR="000F3829">
        <w:rPr>
          <w:rFonts w:cs="Arial"/>
          <w:sz w:val="16"/>
          <w:szCs w:val="16"/>
        </w:rPr>
        <w:t>09</w:t>
      </w:r>
      <w:r w:rsidR="00D0007F" w:rsidRPr="00D0007F">
        <w:rPr>
          <w:rFonts w:cs="Arial"/>
          <w:sz w:val="16"/>
          <w:szCs w:val="16"/>
        </w:rPr>
        <w:t>, S. 1</w:t>
      </w:r>
      <w:r w:rsidR="000F3829">
        <w:rPr>
          <w:rFonts w:cs="Arial"/>
          <w:sz w:val="16"/>
          <w:szCs w:val="16"/>
        </w:rPr>
        <w:t>1</w:t>
      </w:r>
      <w:r w:rsidR="004C1600">
        <w:rPr>
          <w:rFonts w:cs="Arial"/>
          <w:sz w:val="16"/>
          <w:szCs w:val="16"/>
        </w:rPr>
        <w:t>5</w:t>
      </w:r>
      <w:r w:rsidR="00D0007F" w:rsidRPr="00D0007F">
        <w:rPr>
          <w:rFonts w:cs="Arial"/>
          <w:sz w:val="16"/>
          <w:szCs w:val="16"/>
        </w:rPr>
        <w:t>.</w:t>
      </w:r>
    </w:p>
    <w:sectPr w:rsidR="000F3829" w:rsidRPr="004C1600" w:rsidSect="00D0007F">
      <w:headerReference w:type="default" r:id="rId13"/>
      <w:pgSz w:w="11900" w:h="16840"/>
      <w:pgMar w:top="1418" w:right="1418" w:bottom="1134" w:left="1418" w:header="709" w:footer="709" w:gutter="0"/>
      <w:lnNumType w:countBy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48E53" w14:textId="77777777" w:rsidR="007C544F" w:rsidRDefault="007C544F" w:rsidP="00A540C3">
      <w:r>
        <w:separator/>
      </w:r>
    </w:p>
  </w:endnote>
  <w:endnote w:type="continuationSeparator" w:id="0">
    <w:p w14:paraId="73C250C5" w14:textId="77777777" w:rsidR="007C544F" w:rsidRDefault="007C544F" w:rsidP="00A5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A8333" w14:textId="77777777" w:rsidR="007C544F" w:rsidRDefault="007C544F" w:rsidP="00A540C3">
      <w:r>
        <w:separator/>
      </w:r>
    </w:p>
  </w:footnote>
  <w:footnote w:type="continuationSeparator" w:id="0">
    <w:p w14:paraId="4B058DFE" w14:textId="77777777" w:rsidR="007C544F" w:rsidRDefault="007C544F" w:rsidP="00A5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B3E36" w14:textId="1B2D3020" w:rsidR="00A540C3" w:rsidRPr="00BF6602" w:rsidRDefault="00BF6602" w:rsidP="00BF6602">
    <w:pPr>
      <w:pStyle w:val="Kopfzeile"/>
      <w:tabs>
        <w:tab w:val="clear" w:pos="9072"/>
        <w:tab w:val="right" w:pos="9064"/>
      </w:tabs>
      <w:rPr>
        <w:rFonts w:ascii="Arial" w:hAnsi="Arial" w:cs="Arial"/>
        <w:sz w:val="18"/>
        <w:szCs w:val="18"/>
      </w:rPr>
    </w:pPr>
    <w:r w:rsidRPr="00830A80">
      <w:rPr>
        <w:rFonts w:ascii="Arial" w:hAnsi="Arial" w:cs="Arial"/>
        <w:sz w:val="18"/>
        <w:szCs w:val="18"/>
      </w:rPr>
      <w:t xml:space="preserve">Now – </w:t>
    </w:r>
    <w:r w:rsidR="00795E15">
      <w:rPr>
        <w:rFonts w:ascii="Arial" w:hAnsi="Arial" w:cs="Arial"/>
        <w:sz w:val="18"/>
        <w:szCs w:val="18"/>
      </w:rPr>
      <w:t>9</w:t>
    </w:r>
    <w:r w:rsidR="000F3829">
      <w:rPr>
        <w:rFonts w:ascii="Arial" w:hAnsi="Arial" w:cs="Arial"/>
        <w:sz w:val="18"/>
        <w:szCs w:val="18"/>
      </w:rPr>
      <w:t>a</w:t>
    </w:r>
    <w:r w:rsidRPr="00830A80">
      <w:rPr>
        <w:rFonts w:ascii="Arial" w:hAnsi="Arial" w:cs="Arial"/>
        <w:sz w:val="18"/>
        <w:szCs w:val="18"/>
      </w:rPr>
      <w:tab/>
      <w:t>Geschichte</w:t>
    </w:r>
    <w:r w:rsidRPr="00830A80">
      <w:rPr>
        <w:rFonts w:ascii="Arial" w:hAnsi="Arial" w:cs="Arial"/>
        <w:sz w:val="18"/>
        <w:szCs w:val="18"/>
      </w:rPr>
      <w:tab/>
    </w:r>
    <w:r w:rsidR="000F3829">
      <w:rPr>
        <w:rFonts w:ascii="Arial" w:hAnsi="Arial" w:cs="Arial"/>
        <w:sz w:val="18"/>
        <w:szCs w:val="18"/>
      </w:rPr>
      <w:t>Zeit des Nationalsozialismus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43C15"/>
    <w:multiLevelType w:val="hybridMultilevel"/>
    <w:tmpl w:val="1A3498E6"/>
    <w:lvl w:ilvl="0" w:tplc="5BF2E2F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2181E"/>
    <w:multiLevelType w:val="hybridMultilevel"/>
    <w:tmpl w:val="3CB20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32CF0"/>
    <w:multiLevelType w:val="hybridMultilevel"/>
    <w:tmpl w:val="8160E4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6805BE"/>
    <w:multiLevelType w:val="hybridMultilevel"/>
    <w:tmpl w:val="3CB20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E36341"/>
    <w:multiLevelType w:val="multilevel"/>
    <w:tmpl w:val="DDE2C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7AA42FFC"/>
    <w:multiLevelType w:val="hybridMultilevel"/>
    <w:tmpl w:val="19B0C9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93E94"/>
    <w:multiLevelType w:val="hybridMultilevel"/>
    <w:tmpl w:val="E56619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C68"/>
    <w:rsid w:val="00004BAB"/>
    <w:rsid w:val="000120C0"/>
    <w:rsid w:val="000154CA"/>
    <w:rsid w:val="0003756C"/>
    <w:rsid w:val="0004562F"/>
    <w:rsid w:val="00056F7D"/>
    <w:rsid w:val="00074250"/>
    <w:rsid w:val="000C0ED4"/>
    <w:rsid w:val="000C2B36"/>
    <w:rsid w:val="000D69B5"/>
    <w:rsid w:val="000F04AB"/>
    <w:rsid w:val="000F3829"/>
    <w:rsid w:val="000F5DED"/>
    <w:rsid w:val="001001D1"/>
    <w:rsid w:val="00101CB6"/>
    <w:rsid w:val="0012591B"/>
    <w:rsid w:val="00144ED1"/>
    <w:rsid w:val="00151DA0"/>
    <w:rsid w:val="00171F0B"/>
    <w:rsid w:val="001A506F"/>
    <w:rsid w:val="001D5522"/>
    <w:rsid w:val="001D6154"/>
    <w:rsid w:val="001E51EE"/>
    <w:rsid w:val="00241F7E"/>
    <w:rsid w:val="002523D6"/>
    <w:rsid w:val="002700BB"/>
    <w:rsid w:val="002855F3"/>
    <w:rsid w:val="002A55C7"/>
    <w:rsid w:val="002A5911"/>
    <w:rsid w:val="002C3B49"/>
    <w:rsid w:val="002D4857"/>
    <w:rsid w:val="002E6901"/>
    <w:rsid w:val="002F4C00"/>
    <w:rsid w:val="0030319A"/>
    <w:rsid w:val="00305D19"/>
    <w:rsid w:val="00314859"/>
    <w:rsid w:val="003234F6"/>
    <w:rsid w:val="00327F50"/>
    <w:rsid w:val="00334A3E"/>
    <w:rsid w:val="00352308"/>
    <w:rsid w:val="0037415F"/>
    <w:rsid w:val="0038478B"/>
    <w:rsid w:val="00385C8D"/>
    <w:rsid w:val="00392352"/>
    <w:rsid w:val="0039385E"/>
    <w:rsid w:val="003B2F31"/>
    <w:rsid w:val="003B593D"/>
    <w:rsid w:val="003C0A62"/>
    <w:rsid w:val="003E279B"/>
    <w:rsid w:val="003E4B68"/>
    <w:rsid w:val="003F000B"/>
    <w:rsid w:val="004004B0"/>
    <w:rsid w:val="00420227"/>
    <w:rsid w:val="00425981"/>
    <w:rsid w:val="00442FBA"/>
    <w:rsid w:val="00447D26"/>
    <w:rsid w:val="004766BA"/>
    <w:rsid w:val="00484969"/>
    <w:rsid w:val="004A40AF"/>
    <w:rsid w:val="004A5A4F"/>
    <w:rsid w:val="004A75F6"/>
    <w:rsid w:val="004C1600"/>
    <w:rsid w:val="004F16C1"/>
    <w:rsid w:val="004F3B1A"/>
    <w:rsid w:val="00523ACF"/>
    <w:rsid w:val="00524CAF"/>
    <w:rsid w:val="00530255"/>
    <w:rsid w:val="00542C68"/>
    <w:rsid w:val="005628DA"/>
    <w:rsid w:val="00583D98"/>
    <w:rsid w:val="00590351"/>
    <w:rsid w:val="005A3E93"/>
    <w:rsid w:val="005B523B"/>
    <w:rsid w:val="005B6363"/>
    <w:rsid w:val="005F1D04"/>
    <w:rsid w:val="005F36D3"/>
    <w:rsid w:val="00623157"/>
    <w:rsid w:val="00627EF4"/>
    <w:rsid w:val="00655D5A"/>
    <w:rsid w:val="00665CF6"/>
    <w:rsid w:val="00666333"/>
    <w:rsid w:val="006942F8"/>
    <w:rsid w:val="006B58C0"/>
    <w:rsid w:val="006C44CA"/>
    <w:rsid w:val="006D1B35"/>
    <w:rsid w:val="006F539A"/>
    <w:rsid w:val="00715BE7"/>
    <w:rsid w:val="00726D00"/>
    <w:rsid w:val="007600AA"/>
    <w:rsid w:val="00795E15"/>
    <w:rsid w:val="007C544F"/>
    <w:rsid w:val="007D3CDC"/>
    <w:rsid w:val="008112ED"/>
    <w:rsid w:val="00836880"/>
    <w:rsid w:val="00845D6A"/>
    <w:rsid w:val="00857BB9"/>
    <w:rsid w:val="0087608B"/>
    <w:rsid w:val="008B6B95"/>
    <w:rsid w:val="008C3B8C"/>
    <w:rsid w:val="008D0704"/>
    <w:rsid w:val="008D2B11"/>
    <w:rsid w:val="008E1627"/>
    <w:rsid w:val="008F6C25"/>
    <w:rsid w:val="0092095E"/>
    <w:rsid w:val="00933A68"/>
    <w:rsid w:val="00936400"/>
    <w:rsid w:val="009647CD"/>
    <w:rsid w:val="0097024B"/>
    <w:rsid w:val="009843B9"/>
    <w:rsid w:val="00990766"/>
    <w:rsid w:val="009B299B"/>
    <w:rsid w:val="009B55DC"/>
    <w:rsid w:val="009B5627"/>
    <w:rsid w:val="009D3205"/>
    <w:rsid w:val="009F5FED"/>
    <w:rsid w:val="00A2206B"/>
    <w:rsid w:val="00A540C3"/>
    <w:rsid w:val="00A80DEC"/>
    <w:rsid w:val="00AA1B0F"/>
    <w:rsid w:val="00AC0B6F"/>
    <w:rsid w:val="00AF64FC"/>
    <w:rsid w:val="00B2051A"/>
    <w:rsid w:val="00B86268"/>
    <w:rsid w:val="00BC2A3C"/>
    <w:rsid w:val="00BF6602"/>
    <w:rsid w:val="00C160EE"/>
    <w:rsid w:val="00C3681D"/>
    <w:rsid w:val="00C44338"/>
    <w:rsid w:val="00C51C66"/>
    <w:rsid w:val="00C61AC9"/>
    <w:rsid w:val="00C629F2"/>
    <w:rsid w:val="00C8094E"/>
    <w:rsid w:val="00C84591"/>
    <w:rsid w:val="00C87D40"/>
    <w:rsid w:val="00C97229"/>
    <w:rsid w:val="00CA4982"/>
    <w:rsid w:val="00CB1BEE"/>
    <w:rsid w:val="00CB2F2C"/>
    <w:rsid w:val="00CD66E5"/>
    <w:rsid w:val="00D0007F"/>
    <w:rsid w:val="00D059C6"/>
    <w:rsid w:val="00D06A50"/>
    <w:rsid w:val="00D45E4D"/>
    <w:rsid w:val="00D46639"/>
    <w:rsid w:val="00D672E6"/>
    <w:rsid w:val="00D8356D"/>
    <w:rsid w:val="00DA32C1"/>
    <w:rsid w:val="00DB00C8"/>
    <w:rsid w:val="00DB64AF"/>
    <w:rsid w:val="00DD6B7B"/>
    <w:rsid w:val="00DE6FB5"/>
    <w:rsid w:val="00E27565"/>
    <w:rsid w:val="00E308D3"/>
    <w:rsid w:val="00E417D4"/>
    <w:rsid w:val="00E528E6"/>
    <w:rsid w:val="00E5374D"/>
    <w:rsid w:val="00E72022"/>
    <w:rsid w:val="00E8519A"/>
    <w:rsid w:val="00E933E9"/>
    <w:rsid w:val="00EA5704"/>
    <w:rsid w:val="00ED4579"/>
    <w:rsid w:val="00ED6D1D"/>
    <w:rsid w:val="00EF0BBB"/>
    <w:rsid w:val="00EF1A6E"/>
    <w:rsid w:val="00EF5297"/>
    <w:rsid w:val="00F13DB6"/>
    <w:rsid w:val="00F17854"/>
    <w:rsid w:val="00F40A28"/>
    <w:rsid w:val="00F53864"/>
    <w:rsid w:val="00F6226A"/>
    <w:rsid w:val="00F66B34"/>
    <w:rsid w:val="00FB7971"/>
    <w:rsid w:val="00FD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AB1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42C68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542C68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627EF4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627EF4"/>
  </w:style>
  <w:style w:type="paragraph" w:styleId="Kopfzeile">
    <w:name w:val="header"/>
    <w:basedOn w:val="Standard"/>
    <w:link w:val="Kopf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40C3"/>
  </w:style>
  <w:style w:type="paragraph" w:styleId="Fuzeile">
    <w:name w:val="footer"/>
    <w:basedOn w:val="Standard"/>
    <w:link w:val="Fu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40C3"/>
  </w:style>
  <w:style w:type="character" w:styleId="Zeilennummer">
    <w:name w:val="line number"/>
    <w:basedOn w:val="Absatz-Standardschriftart"/>
    <w:uiPriority w:val="99"/>
    <w:semiHidden/>
    <w:unhideWhenUsed/>
    <w:rsid w:val="00A540C3"/>
  </w:style>
  <w:style w:type="paragraph" w:styleId="Funotentext">
    <w:name w:val="footnote text"/>
    <w:basedOn w:val="Standard"/>
    <w:link w:val="FunotentextZchn"/>
    <w:uiPriority w:val="99"/>
    <w:unhideWhenUsed/>
    <w:rsid w:val="00E27565"/>
  </w:style>
  <w:style w:type="character" w:customStyle="1" w:styleId="FunotentextZchn">
    <w:name w:val="Fußnotentext Zchn"/>
    <w:basedOn w:val="Absatz-Standardschriftart"/>
    <w:link w:val="Funotentext"/>
    <w:uiPriority w:val="99"/>
    <w:rsid w:val="00E27565"/>
  </w:style>
  <w:style w:type="character" w:styleId="Funotenzeichen">
    <w:name w:val="footnote reference"/>
    <w:basedOn w:val="Absatz-Standardschriftart"/>
    <w:uiPriority w:val="99"/>
    <w:unhideWhenUsed/>
    <w:rsid w:val="00E27565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6D1B3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855F3"/>
    <w:pPr>
      <w:ind w:left="720"/>
      <w:contextualSpacing/>
    </w:pPr>
  </w:style>
  <w:style w:type="table" w:styleId="Tabellenraster">
    <w:name w:val="Table Grid"/>
    <w:basedOn w:val="NormaleTabelle"/>
    <w:uiPriority w:val="39"/>
    <w:rsid w:val="0005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0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9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3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0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/>
</file>

<file path=customXml/itemProps1.xml><?xml version="1.0" encoding="utf-8"?>
<ds:datastoreItem xmlns:ds="http://schemas.openxmlformats.org/officeDocument/2006/customXml" ds:itemID="{0E3DFA6D-1732-4142-AA54-FD50ABC35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Nowak1</dc:creator>
  <cp:keywords/>
  <dc:description/>
  <cp:lastModifiedBy>Lisa Chevey</cp:lastModifiedBy>
  <cp:revision>62</cp:revision>
  <cp:lastPrinted>2020-08-09T10:55:00Z</cp:lastPrinted>
  <dcterms:created xsi:type="dcterms:W3CDTF">2020-06-02T15:47:00Z</dcterms:created>
  <dcterms:modified xsi:type="dcterms:W3CDTF">2021-03-12T10:39:00Z</dcterms:modified>
</cp:coreProperties>
</file>